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5307" w:rsidRPr="00C13A62" w:rsidRDefault="00182ABC" w:rsidP="00AC5307">
      <w:pPr>
        <w:rPr>
          <w:rFonts w:ascii="Tahoma" w:hAnsi="Tahoma" w:cs="Tahoma"/>
          <w:b/>
          <w:bCs/>
        </w:rPr>
      </w:pPr>
      <w:r>
        <w:rPr>
          <w:rFonts w:ascii="Tahoma" w:hAnsi="Tahoma" w:cs="Tahoma"/>
          <w:b/>
          <w:bCs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810" type="#_x0000_t202" style="position:absolute;margin-left:637.95pt;margin-top:-9.1pt;width:127.75pt;height:27.1pt;z-index:251707904;mso-width-relative:margin;mso-height-relative:margin">
            <v:textbox>
              <w:txbxContent>
                <w:p w:rsidR="00631337" w:rsidRDefault="00631337" w:rsidP="00631337">
                  <w:pPr>
                    <w:rPr>
                      <w:rFonts w:ascii="Cambria" w:hAnsi="Cambria"/>
                    </w:rPr>
                  </w:pPr>
                  <w:r>
                    <w:rPr>
                      <w:rFonts w:ascii="Cambria" w:hAnsi="Cambria"/>
                    </w:rPr>
                    <w:t>LOTE V – ROTA: 008</w:t>
                  </w:r>
                </w:p>
              </w:txbxContent>
            </v:textbox>
          </v:shape>
        </w:pict>
      </w:r>
      <w:r w:rsidR="00C859E1">
        <w:rPr>
          <w:rFonts w:ascii="Tahoma" w:hAnsi="Tahoma" w:cs="Tahoma"/>
          <w:b/>
          <w:bCs/>
        </w:rPr>
        <w:t>PREFEITURA DO MUNICÍ</w:t>
      </w:r>
      <w:r w:rsidR="00AC5307" w:rsidRPr="00C13A62">
        <w:rPr>
          <w:rFonts w:ascii="Tahoma" w:hAnsi="Tahoma" w:cs="Tahoma"/>
          <w:b/>
          <w:bCs/>
        </w:rPr>
        <w:t>PIO DE PORTO VELHO</w:t>
      </w:r>
    </w:p>
    <w:p w:rsidR="00AC5307" w:rsidRPr="00C13A62" w:rsidRDefault="00AC5307" w:rsidP="00AC5307">
      <w:pPr>
        <w:rPr>
          <w:rFonts w:ascii="Tahoma" w:hAnsi="Tahoma" w:cs="Tahoma"/>
          <w:b/>
          <w:bCs/>
        </w:rPr>
      </w:pPr>
      <w:r w:rsidRPr="00C13A62">
        <w:rPr>
          <w:rFonts w:ascii="Tahoma" w:hAnsi="Tahoma" w:cs="Tahoma"/>
          <w:b/>
          <w:bCs/>
        </w:rPr>
        <w:t>SECRETARIA MUNICIPAL DE EDUCAÇÃO</w:t>
      </w:r>
    </w:p>
    <w:p w:rsidR="00AC5307" w:rsidRPr="00C13A62" w:rsidRDefault="00AC5307" w:rsidP="00AC5307">
      <w:pPr>
        <w:rPr>
          <w:rFonts w:ascii="Tahoma" w:hAnsi="Tahoma" w:cs="Tahoma"/>
          <w:b/>
          <w:bCs/>
        </w:rPr>
      </w:pPr>
      <w:r w:rsidRPr="00C13A62">
        <w:rPr>
          <w:rFonts w:ascii="Tahoma" w:hAnsi="Tahoma" w:cs="Tahoma"/>
          <w:b/>
          <w:bCs/>
        </w:rPr>
        <w:t>DIVIS</w:t>
      </w:r>
      <w:r w:rsidR="009D1436">
        <w:rPr>
          <w:rFonts w:ascii="Tahoma" w:hAnsi="Tahoma" w:cs="Tahoma"/>
          <w:b/>
          <w:bCs/>
        </w:rPr>
        <w:t>Ã</w:t>
      </w:r>
      <w:r w:rsidRPr="00C13A62">
        <w:rPr>
          <w:rFonts w:ascii="Tahoma" w:hAnsi="Tahoma" w:cs="Tahoma"/>
          <w:b/>
          <w:bCs/>
        </w:rPr>
        <w:t xml:space="preserve">O DE TRANSPORTE ESCOLAR – TERRESTRE </w:t>
      </w:r>
    </w:p>
    <w:p w:rsidR="00AC5307" w:rsidRDefault="00AC5307" w:rsidP="00AC5307">
      <w:pPr>
        <w:rPr>
          <w:rFonts w:ascii="Tahoma" w:hAnsi="Tahoma" w:cs="Tahoma"/>
          <w:b/>
          <w:bCs/>
        </w:rPr>
      </w:pPr>
      <w:r w:rsidRPr="00C13A62">
        <w:rPr>
          <w:rFonts w:ascii="Tahoma" w:hAnsi="Tahoma" w:cs="Tahoma"/>
          <w:b/>
          <w:bCs/>
        </w:rPr>
        <w:t xml:space="preserve">ESCOLA </w:t>
      </w:r>
      <w:r w:rsidR="008F153E">
        <w:rPr>
          <w:rFonts w:ascii="Tahoma" w:hAnsi="Tahoma" w:cs="Tahoma"/>
          <w:b/>
          <w:bCs/>
        </w:rPr>
        <w:t>FLOR DO CUPUAÇU – MATU</w:t>
      </w:r>
      <w:r w:rsidRPr="00C13A62">
        <w:rPr>
          <w:rFonts w:ascii="Tahoma" w:hAnsi="Tahoma" w:cs="Tahoma"/>
          <w:b/>
          <w:bCs/>
        </w:rPr>
        <w:t>TINO</w:t>
      </w:r>
    </w:p>
    <w:p w:rsidR="00AC5307" w:rsidRPr="009116CE" w:rsidRDefault="00DF3CFB" w:rsidP="00AC5307">
      <w:pPr>
        <w:rPr>
          <w:rFonts w:ascii="Tahoma" w:hAnsi="Tahoma" w:cs="Tahoma"/>
          <w:b/>
          <w:bCs/>
        </w:rPr>
      </w:pPr>
      <w:r>
        <w:rPr>
          <w:rFonts w:ascii="Tahoma" w:hAnsi="Tahoma" w:cs="Tahoma"/>
          <w:b/>
          <w:bCs/>
        </w:rPr>
        <w:t xml:space="preserve">ITINERÁRIO: </w:t>
      </w:r>
      <w:r w:rsidR="00AC5307">
        <w:rPr>
          <w:rFonts w:ascii="Tahoma" w:hAnsi="Tahoma" w:cs="Tahoma"/>
          <w:b/>
          <w:bCs/>
        </w:rPr>
        <w:t xml:space="preserve">RAMAL </w:t>
      </w:r>
      <w:r w:rsidR="008F153E">
        <w:rPr>
          <w:rFonts w:ascii="Tahoma" w:hAnsi="Tahoma" w:cs="Tahoma"/>
          <w:b/>
          <w:bCs/>
        </w:rPr>
        <w:t>DA PUPUNHA</w:t>
      </w:r>
      <w:r w:rsidR="00AC5307">
        <w:rPr>
          <w:rFonts w:ascii="Tahoma" w:hAnsi="Tahoma" w:cs="Tahoma"/>
          <w:b/>
          <w:bCs/>
        </w:rPr>
        <w:t xml:space="preserve">, </w:t>
      </w:r>
      <w:r w:rsidR="00F17C0E">
        <w:rPr>
          <w:rFonts w:ascii="Tahoma" w:hAnsi="Tahoma" w:cs="Tahoma"/>
          <w:b/>
          <w:bCs/>
        </w:rPr>
        <w:t xml:space="preserve">FAZENDA VALE DO SOL, </w:t>
      </w:r>
      <w:r w:rsidR="00AC5307">
        <w:rPr>
          <w:rFonts w:ascii="Tahoma" w:hAnsi="Tahoma" w:cs="Tahoma"/>
          <w:b/>
          <w:bCs/>
        </w:rPr>
        <w:t>RAMAL MORRINHOS</w:t>
      </w:r>
      <w:r>
        <w:rPr>
          <w:rFonts w:ascii="Tahoma" w:hAnsi="Tahoma" w:cs="Tahoma"/>
          <w:b/>
          <w:bCs/>
        </w:rPr>
        <w:t>, ESC</w:t>
      </w:r>
      <w:r w:rsidR="009D1436">
        <w:rPr>
          <w:rFonts w:ascii="Tahoma" w:hAnsi="Tahoma" w:cs="Tahoma"/>
          <w:b/>
          <w:bCs/>
        </w:rPr>
        <w:t>OLA</w:t>
      </w:r>
      <w:r w:rsidR="00C859E1">
        <w:rPr>
          <w:rFonts w:ascii="Tahoma" w:hAnsi="Tahoma" w:cs="Tahoma"/>
          <w:b/>
          <w:bCs/>
        </w:rPr>
        <w:t xml:space="preserve"> FLOR DO CUPUAÇU.</w:t>
      </w:r>
    </w:p>
    <w:p w:rsidR="00ED7840" w:rsidRDefault="00ED7840" w:rsidP="008C65E5">
      <w:pPr>
        <w:tabs>
          <w:tab w:val="left" w:pos="4537"/>
        </w:tabs>
        <w:rPr>
          <w:b/>
          <w:sz w:val="26"/>
        </w:rPr>
      </w:pPr>
    </w:p>
    <w:p w:rsidR="00ED7840" w:rsidRDefault="00ED7840" w:rsidP="008C65E5">
      <w:pPr>
        <w:tabs>
          <w:tab w:val="left" w:pos="4537"/>
        </w:tabs>
        <w:rPr>
          <w:b/>
          <w:sz w:val="26"/>
        </w:rPr>
      </w:pPr>
    </w:p>
    <w:p w:rsidR="00ED7840" w:rsidRDefault="00182ABC" w:rsidP="00FB0D8A">
      <w:pPr>
        <w:tabs>
          <w:tab w:val="left" w:pos="4537"/>
        </w:tabs>
        <w:rPr>
          <w:b/>
          <w:sz w:val="26"/>
        </w:rPr>
      </w:pPr>
      <w:r>
        <w:rPr>
          <w:b/>
          <w:noProof/>
          <w:sz w:val="26"/>
        </w:rPr>
        <w:pict>
          <v:shape id="_x0000_s1803" type="#_x0000_t202" style="position:absolute;margin-left:533.6pt;margin-top:10.4pt;width:238.75pt;height:155.5pt;z-index:251704832" stroked="f">
            <v:textbox style="mso-next-textbox:#_x0000_s1803">
              <w:txbxContent>
                <w:p w:rsidR="008F153E" w:rsidRDefault="008F153E" w:rsidP="008F153E">
                  <w:pPr>
                    <w:rPr>
                      <w:rFonts w:ascii="Tahoma" w:hAnsi="Tahoma" w:cs="Tahoma"/>
                      <w:sz w:val="10"/>
                    </w:rPr>
                  </w:pPr>
                </w:p>
                <w:p w:rsidR="008F153E" w:rsidRDefault="00C859E1" w:rsidP="008F153E">
                  <w:pPr>
                    <w:jc w:val="center"/>
                    <w:rPr>
                      <w:rFonts w:ascii="Tahoma" w:hAnsi="Tahoma" w:cs="Tahoma"/>
                      <w:b/>
                      <w:color w:val="000000"/>
                    </w:rPr>
                  </w:pPr>
                  <w:r>
                    <w:rPr>
                      <w:rFonts w:ascii="Tahoma" w:hAnsi="Tahoma" w:cs="Tahoma"/>
                      <w:b/>
                      <w:color w:val="000000"/>
                    </w:rPr>
                    <w:t>MATUTINO</w:t>
                  </w:r>
                </w:p>
                <w:p w:rsidR="008F153E" w:rsidRPr="005E5B61" w:rsidRDefault="008F153E" w:rsidP="008F153E">
                  <w:pPr>
                    <w:rPr>
                      <w:rFonts w:ascii="Tahoma" w:hAnsi="Tahoma" w:cs="Tahoma"/>
                      <w:color w:val="000000"/>
                    </w:rPr>
                  </w:pPr>
                </w:p>
                <w:p w:rsidR="008F153E" w:rsidRPr="005E5B61" w:rsidRDefault="008F153E" w:rsidP="008F153E">
                  <w:pPr>
                    <w:rPr>
                      <w:rFonts w:ascii="Tahoma" w:hAnsi="Tahoma" w:cs="Tahoma"/>
                      <w:b/>
                      <w:color w:val="000000"/>
                    </w:rPr>
                  </w:pPr>
                  <w:r w:rsidRPr="005E5B61">
                    <w:rPr>
                      <w:rFonts w:ascii="Tahoma" w:hAnsi="Tahoma" w:cs="Tahoma"/>
                      <w:b/>
                      <w:color w:val="000000"/>
                    </w:rPr>
                    <w:t>PONTO DE PARTIDA:</w:t>
                  </w:r>
                  <w:r w:rsidRPr="005E5B61">
                    <w:rPr>
                      <w:rFonts w:ascii="Tahoma" w:hAnsi="Tahoma" w:cs="Tahoma"/>
                      <w:color w:val="000000"/>
                    </w:rPr>
                    <w:t>5,</w:t>
                  </w:r>
                  <w:r w:rsidR="00A93AEB">
                    <w:rPr>
                      <w:rFonts w:ascii="Tahoma" w:hAnsi="Tahoma" w:cs="Tahoma"/>
                      <w:color w:val="000000"/>
                    </w:rPr>
                    <w:t>7</w:t>
                  </w:r>
                  <w:r w:rsidRPr="005E5B61">
                    <w:rPr>
                      <w:rFonts w:ascii="Tahoma" w:hAnsi="Tahoma" w:cs="Tahoma"/>
                      <w:color w:val="000000"/>
                    </w:rPr>
                    <w:t xml:space="preserve"> + 5,</w:t>
                  </w:r>
                  <w:r w:rsidR="00A93AEB">
                    <w:rPr>
                      <w:rFonts w:ascii="Tahoma" w:hAnsi="Tahoma" w:cs="Tahoma"/>
                      <w:color w:val="000000"/>
                    </w:rPr>
                    <w:t>1</w:t>
                  </w:r>
                  <w:r w:rsidRPr="005E5B61">
                    <w:rPr>
                      <w:rFonts w:ascii="Tahoma" w:hAnsi="Tahoma" w:cs="Tahoma"/>
                      <w:color w:val="000000"/>
                    </w:rPr>
                    <w:t xml:space="preserve"> + 5,</w:t>
                  </w:r>
                  <w:r w:rsidR="00A93AEB">
                    <w:rPr>
                      <w:rFonts w:ascii="Tahoma" w:hAnsi="Tahoma" w:cs="Tahoma"/>
                      <w:color w:val="000000"/>
                    </w:rPr>
                    <w:t>1</w:t>
                  </w:r>
                  <w:r w:rsidRPr="005E5B61">
                    <w:rPr>
                      <w:rFonts w:ascii="Tahoma" w:hAnsi="Tahoma" w:cs="Tahoma"/>
                      <w:color w:val="000000"/>
                    </w:rPr>
                    <w:t xml:space="preserve"> + </w:t>
                  </w:r>
                  <w:r w:rsidR="00A93AEB">
                    <w:rPr>
                      <w:rFonts w:ascii="Tahoma" w:hAnsi="Tahoma" w:cs="Tahoma"/>
                      <w:color w:val="000000"/>
                    </w:rPr>
                    <w:t>8,6 + 1,7 + 1,4 + 0,8 + 2,4 + 2,4 + 2,2 + 2,0 + 1,5 + 3,0 + 2,3 + 2,2 + 1,6</w:t>
                  </w:r>
                  <w:r w:rsidRPr="005E5B61">
                    <w:rPr>
                      <w:rFonts w:ascii="Tahoma" w:hAnsi="Tahoma" w:cs="Tahoma"/>
                      <w:color w:val="000000"/>
                    </w:rPr>
                    <w:t xml:space="preserve"> =</w:t>
                  </w:r>
                  <w:r w:rsidRPr="005E5B61">
                    <w:rPr>
                      <w:rFonts w:ascii="Tahoma" w:hAnsi="Tahoma" w:cs="Tahoma"/>
                      <w:b/>
                      <w:color w:val="000000"/>
                    </w:rPr>
                    <w:t xml:space="preserve"> 33 km</w:t>
                  </w:r>
                </w:p>
                <w:p w:rsidR="008F153E" w:rsidRPr="005E5B61" w:rsidRDefault="008F153E" w:rsidP="008F153E">
                  <w:pPr>
                    <w:rPr>
                      <w:rFonts w:ascii="Tahoma" w:hAnsi="Tahoma" w:cs="Tahoma"/>
                      <w:b/>
                      <w:color w:val="000000"/>
                    </w:rPr>
                  </w:pPr>
                </w:p>
                <w:p w:rsidR="008F153E" w:rsidRPr="00A93AEB" w:rsidRDefault="008F153E" w:rsidP="008F153E">
                  <w:pPr>
                    <w:rPr>
                      <w:rFonts w:ascii="Tahoma" w:hAnsi="Tahoma" w:cs="Tahoma"/>
                      <w:b/>
                      <w:color w:val="000000"/>
                    </w:rPr>
                  </w:pPr>
                  <w:r w:rsidRPr="005E5B61">
                    <w:rPr>
                      <w:rFonts w:ascii="Tahoma" w:hAnsi="Tahoma" w:cs="Tahoma"/>
                      <w:b/>
                      <w:color w:val="000000"/>
                    </w:rPr>
                    <w:t>RETORNO:</w:t>
                  </w:r>
                  <w:r w:rsidR="00A93AEB" w:rsidRPr="00A93AEB">
                    <w:rPr>
                      <w:rFonts w:ascii="Tahoma" w:hAnsi="Tahoma" w:cs="Tahoma"/>
                      <w:color w:val="000000"/>
                    </w:rPr>
                    <w:t>1,6</w:t>
                  </w:r>
                  <w:r w:rsidRPr="005E5B61">
                    <w:rPr>
                      <w:rFonts w:ascii="Tahoma" w:hAnsi="Tahoma" w:cs="Tahoma"/>
                      <w:color w:val="000000"/>
                    </w:rPr>
                    <w:t xml:space="preserve">+ </w:t>
                  </w:r>
                  <w:r w:rsidR="00A93AEB">
                    <w:rPr>
                      <w:rFonts w:ascii="Tahoma" w:hAnsi="Tahoma" w:cs="Tahoma"/>
                      <w:color w:val="000000"/>
                    </w:rPr>
                    <w:t>2,2 + 2,3 + 3,0 + 1,5 + 2,0 + 2,2 + 2,4 + 2,4 + 0,8 +1,4 + 1,7 + 8,6 + 5,1 + 5,1 + 5,7</w:t>
                  </w:r>
                  <w:r w:rsidRPr="005E5B61">
                    <w:rPr>
                      <w:rFonts w:ascii="Tahoma" w:hAnsi="Tahoma" w:cs="Tahoma"/>
                      <w:color w:val="000000"/>
                    </w:rPr>
                    <w:t xml:space="preserve"> = </w:t>
                  </w:r>
                  <w:r w:rsidRPr="005E5B61">
                    <w:rPr>
                      <w:rFonts w:ascii="Tahoma" w:hAnsi="Tahoma" w:cs="Tahoma"/>
                      <w:b/>
                      <w:color w:val="000000"/>
                    </w:rPr>
                    <w:t>33 km</w:t>
                  </w:r>
                </w:p>
                <w:p w:rsidR="008F153E" w:rsidRPr="005E5B61" w:rsidRDefault="008F153E" w:rsidP="008F153E">
                  <w:pPr>
                    <w:rPr>
                      <w:rFonts w:ascii="Tahoma" w:hAnsi="Tahoma" w:cs="Tahoma"/>
                      <w:color w:val="000000"/>
                    </w:rPr>
                  </w:pPr>
                  <w:r w:rsidRPr="005E5B61">
                    <w:rPr>
                      <w:rFonts w:ascii="Tahoma" w:hAnsi="Tahoma" w:cs="Tahoma"/>
                      <w:color w:val="000000"/>
                    </w:rPr>
                    <w:tab/>
                  </w:r>
                </w:p>
                <w:p w:rsidR="008F153E" w:rsidRPr="005E5B61" w:rsidRDefault="008F153E" w:rsidP="008F153E">
                  <w:pPr>
                    <w:jc w:val="center"/>
                    <w:rPr>
                      <w:rFonts w:ascii="Tahoma" w:hAnsi="Tahoma" w:cs="Tahoma"/>
                      <w:b/>
                      <w:color w:val="000000"/>
                    </w:rPr>
                  </w:pPr>
                  <w:r w:rsidRPr="005E5B61">
                    <w:rPr>
                      <w:rFonts w:ascii="Tahoma" w:hAnsi="Tahoma" w:cs="Tahoma"/>
                      <w:b/>
                      <w:color w:val="000000"/>
                    </w:rPr>
                    <w:t>TOTAL 66 km</w:t>
                  </w:r>
                </w:p>
                <w:p w:rsidR="008F153E" w:rsidRDefault="008F153E" w:rsidP="008F153E">
                  <w:pPr>
                    <w:rPr>
                      <w:rFonts w:ascii="Tahoma" w:hAnsi="Tahoma" w:cs="Tahoma"/>
                      <w:color w:val="000000"/>
                      <w:sz w:val="18"/>
                    </w:rPr>
                  </w:pPr>
                </w:p>
                <w:p w:rsidR="008F153E" w:rsidRDefault="008F153E" w:rsidP="008F153E">
                  <w:pPr>
                    <w:rPr>
                      <w:rFonts w:ascii="Tahoma" w:hAnsi="Tahoma" w:cs="Tahoma"/>
                      <w:color w:val="000000"/>
                      <w:sz w:val="18"/>
                    </w:rPr>
                  </w:pPr>
                </w:p>
                <w:p w:rsidR="008F153E" w:rsidRDefault="008F153E" w:rsidP="008F153E">
                  <w:pPr>
                    <w:rPr>
                      <w:rFonts w:ascii="Tahoma" w:hAnsi="Tahoma" w:cs="Tahoma"/>
                      <w:color w:val="000000"/>
                    </w:rPr>
                  </w:pPr>
                </w:p>
                <w:p w:rsidR="008F153E" w:rsidRDefault="008F153E" w:rsidP="008F153E">
                  <w:pPr>
                    <w:rPr>
                      <w:rFonts w:ascii="Tahoma" w:hAnsi="Tahoma" w:cs="Tahoma"/>
                      <w:color w:val="000000"/>
                    </w:rPr>
                  </w:pPr>
                </w:p>
              </w:txbxContent>
            </v:textbox>
          </v:shape>
        </w:pict>
      </w:r>
      <w:r>
        <w:rPr>
          <w:b/>
          <w:noProof/>
          <w:sz w:val="26"/>
        </w:rPr>
        <w:pict>
          <v:shape id="_x0000_s1627" type="#_x0000_t202" style="position:absolute;margin-left:208.2pt;margin-top:11pt;width:87.45pt;height:18.75pt;z-index:251638272;mso-position-horizontal-relative:text;mso-position-vertical-relative:text" strokecolor="white">
            <v:textbox style="mso-next-textbox:#_x0000_s1627">
              <w:txbxContent>
                <w:p w:rsidR="008C65E5" w:rsidRPr="00C0522C" w:rsidRDefault="008C65E5" w:rsidP="00F853D5">
                  <w:r w:rsidRPr="00C0522C">
                    <w:t>Ramal Morrinho</w:t>
                  </w:r>
                </w:p>
              </w:txbxContent>
            </v:textbox>
          </v:shape>
        </w:pict>
      </w:r>
    </w:p>
    <w:p w:rsidR="00ED7840" w:rsidRDefault="00182ABC" w:rsidP="00FB0D8A">
      <w:pPr>
        <w:tabs>
          <w:tab w:val="left" w:pos="4537"/>
        </w:tabs>
        <w:rPr>
          <w:b/>
          <w:sz w:val="26"/>
        </w:rPr>
      </w:pPr>
      <w:r>
        <w:rPr>
          <w:b/>
          <w:noProof/>
          <w:sz w:val="26"/>
        </w:rPr>
        <w:pict>
          <v:line id="_x0000_s1750" style="position:absolute;flip:x;z-index:251667968;mso-wrap-edited:f" from="125.25pt,.45pt" to="125.25pt,121.75pt" wrapcoords="0 0 0 21600 0 21600 0 0 0 0">
            <w10:wrap type="through"/>
          </v:line>
        </w:pict>
      </w:r>
      <w:r>
        <w:rPr>
          <w:b/>
          <w:noProof/>
          <w:sz w:val="26"/>
        </w:rPr>
        <w:pict>
          <v:line id="_x0000_s1769" style="position:absolute;flip:y;z-index:251685376;mso-wrap-edited:f" from="145.75pt,.45pt" to="145.75pt,17.75pt" wrapcoords="0 0 0 21600 0 21600 0 0 0 0">
            <w10:wrap type="through"/>
          </v:line>
        </w:pict>
      </w:r>
    </w:p>
    <w:p w:rsidR="00ED7840" w:rsidRDefault="00182ABC" w:rsidP="00FB0D8A">
      <w:pPr>
        <w:tabs>
          <w:tab w:val="left" w:pos="4537"/>
        </w:tabs>
        <w:rPr>
          <w:b/>
          <w:sz w:val="26"/>
        </w:rPr>
      </w:pPr>
      <w:r>
        <w:rPr>
          <w:b/>
          <w:noProof/>
          <w:sz w:val="26"/>
        </w:rPr>
        <w:pict>
          <v:line id="_x0000_s1564" style="position:absolute;flip:y;z-index:251623936;mso-wrap-edited:f" from="145.65pt,2.15pt" to="502.65pt,2.15pt" wrapcoords="0 0 0 21600 0 21600 0 0 0 0">
            <w10:wrap type="through"/>
          </v:line>
        </w:pict>
      </w:r>
      <w:r>
        <w:rPr>
          <w:b/>
          <w:noProof/>
          <w:sz w:val="26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609" type="#_x0000_t32" style="position:absolute;margin-left:415.65pt;margin-top:13.4pt;width:69.65pt;height:0;flip:x;z-index:251636224" o:connectortype="straight">
            <v:stroke dashstyle="dash" endarrow="block"/>
          </v:shape>
        </w:pict>
      </w:r>
      <w:r>
        <w:rPr>
          <w:b/>
          <w:noProof/>
          <w:sz w:val="26"/>
        </w:rPr>
        <w:pict>
          <v:line id="_x0000_s1588" style="position:absolute;flip:x;z-index:251630080;mso-wrap-edited:f" from="502.65pt,2.15pt" to="502.65pt,176.85pt" wrapcoords="0 0 0 21600 0 21600 0 0 0 0">
            <w10:wrap type="through"/>
          </v:line>
        </w:pict>
      </w:r>
    </w:p>
    <w:p w:rsidR="00ED7840" w:rsidRDefault="00182ABC" w:rsidP="00FB0D8A">
      <w:pPr>
        <w:tabs>
          <w:tab w:val="left" w:pos="4537"/>
        </w:tabs>
        <w:rPr>
          <w:b/>
          <w:sz w:val="26"/>
        </w:rPr>
      </w:pPr>
      <w:r>
        <w:rPr>
          <w:b/>
          <w:noProof/>
          <w:sz w:val="26"/>
        </w:rPr>
        <w:pict>
          <v:shape id="_x0000_s1683" type="#_x0000_t202" style="position:absolute;margin-left:429.65pt;margin-top:7.7pt;width:40.85pt;height:18.75pt;z-index:251642368" strokecolor="white">
            <v:textbox style="mso-next-textbox:#_x0000_s1683">
              <w:txbxContent>
                <w:p w:rsidR="008C65E5" w:rsidRPr="00AC5307" w:rsidRDefault="008C65E5" w:rsidP="00BA3628">
                  <w:pPr>
                    <w:rPr>
                      <w:sz w:val="18"/>
                      <w:szCs w:val="18"/>
                    </w:rPr>
                  </w:pPr>
                  <w:r w:rsidRPr="00AC5307">
                    <w:rPr>
                      <w:sz w:val="18"/>
                      <w:szCs w:val="18"/>
                    </w:rPr>
                    <w:t>1,7</w:t>
                  </w:r>
                  <w:r w:rsidR="00EE1BF3">
                    <w:rPr>
                      <w:sz w:val="18"/>
                      <w:szCs w:val="18"/>
                    </w:rPr>
                    <w:t xml:space="preserve"> km</w:t>
                  </w:r>
                </w:p>
              </w:txbxContent>
            </v:textbox>
          </v:shape>
        </w:pict>
      </w:r>
      <w:r>
        <w:rPr>
          <w:b/>
          <w:noProof/>
          <w:sz w:val="26"/>
        </w:rPr>
        <w:pict>
          <v:shape id="_x0000_s1685" type="#_x0000_t202" style="position:absolute;margin-left:236.55pt;margin-top:8.95pt;width:45.75pt;height:18.75pt;z-index:251643392" strokecolor="white">
            <v:textbox style="mso-next-textbox:#_x0000_s1685">
              <w:txbxContent>
                <w:p w:rsidR="008C65E5" w:rsidRPr="00AC5307" w:rsidRDefault="008C65E5" w:rsidP="0052495B">
                  <w:pPr>
                    <w:jc w:val="center"/>
                    <w:rPr>
                      <w:sz w:val="18"/>
                      <w:szCs w:val="18"/>
                    </w:rPr>
                  </w:pPr>
                  <w:r w:rsidRPr="00AC5307">
                    <w:rPr>
                      <w:sz w:val="18"/>
                      <w:szCs w:val="18"/>
                    </w:rPr>
                    <w:t>2,0</w:t>
                  </w:r>
                  <w:r w:rsidR="00EE1BF3">
                    <w:rPr>
                      <w:sz w:val="18"/>
                      <w:szCs w:val="18"/>
                    </w:rPr>
                    <w:t xml:space="preserve"> km</w:t>
                  </w:r>
                </w:p>
              </w:txbxContent>
            </v:textbox>
          </v:shape>
        </w:pict>
      </w:r>
      <w:r>
        <w:rPr>
          <w:b/>
          <w:noProof/>
          <w:sz w:val="26"/>
        </w:rPr>
        <w:pict>
          <v:shape id="_x0000_s1764" type="#_x0000_t32" style="position:absolute;margin-left:222.95pt;margin-top:.5pt;width:70.2pt;height:0;flip:x;z-index:251681280" o:connectortype="straight">
            <v:stroke dashstyle="dash" endarrow="block"/>
          </v:shape>
        </w:pict>
      </w:r>
      <w:r>
        <w:rPr>
          <w:b/>
          <w:noProof/>
          <w:sz w:val="26"/>
        </w:rPr>
        <w:pict>
          <v:shape id="_x0000_s1613" type="#_x0000_t32" style="position:absolute;margin-left:491.8pt;margin-top:13pt;width:.05pt;height:146.65pt;flip:y;z-index:251637248" o:connectortype="straight">
            <v:stroke dashstyle="dash" endarrow="block"/>
          </v:shape>
        </w:pict>
      </w:r>
      <w:r>
        <w:rPr>
          <w:b/>
          <w:noProof/>
          <w:sz w:val="26"/>
        </w:rPr>
        <w:pict>
          <v:shape id="_x0000_s1784" type="#_x0000_t32" style="position:absolute;margin-left:295.65pt;margin-top:8.95pt;width:0;height:37.9pt;flip:y;z-index:251694592" o:connectortype="straight">
            <v:stroke dashstyle="dash" endarrow="block"/>
          </v:shape>
        </w:pict>
      </w:r>
      <w:r>
        <w:rPr>
          <w:b/>
          <w:noProof/>
          <w:sz w:val="26"/>
        </w:rPr>
        <w:pict>
          <v:line id="_x0000_s1697" style="position:absolute;flip:y;z-index:251648512;mso-wrap-edited:f" from="364.2pt,8.85pt" to="401.95pt,8.95pt" wrapcoords="0 0 0 21600 0 21600 0 0 0 0"/>
        </w:pict>
      </w:r>
      <w:r>
        <w:rPr>
          <w:b/>
          <w:noProof/>
          <w:sz w:val="26"/>
        </w:rPr>
        <w:pict>
          <v:line id="_x0000_s1696" style="position:absolute;z-index:251647488;mso-wrap-edited:f" from="307.35pt,7.9pt" to="367.4pt,8.95pt" wrapcoords="0 0 0 21600 0 21600 0 0 0 0"/>
        </w:pict>
      </w:r>
      <w:r w:rsidRPr="00182ABC">
        <w:rPr>
          <w:noProof/>
        </w:rPr>
        <w:pict>
          <v:line id="_x0000_s1779" style="position:absolute;flip:x y;z-index:251690496;mso-wrap-edited:f" from="307.35pt,8.95pt" to="307.35pt,33.25pt" wrapcoords="0 0 0 21600 0 21600 0 0 0 0"/>
        </w:pict>
      </w:r>
      <w:r>
        <w:rPr>
          <w:b/>
          <w:noProof/>
          <w:sz w:val="26"/>
        </w:rPr>
        <w:pict>
          <v:line id="_x0000_s1781" style="position:absolute;z-index:251692544;mso-wrap-edited:f" from="236.55pt,8.65pt" to="286.55pt,8.95pt" wrapcoords="0 0 0 21600 0 21600 0 0 0 0"/>
        </w:pict>
      </w:r>
      <w:r w:rsidRPr="00182ABC">
        <w:rPr>
          <w:noProof/>
        </w:rPr>
        <w:pict>
          <v:line id="_x0000_s1780" style="position:absolute;flip:y;z-index:251691520;mso-wrap-edited:f" from="286.55pt,8.95pt" to="286.55pt,55.75pt" wrapcoords="0 0 0 21600 0 21600 0 0 0 0"/>
        </w:pict>
      </w:r>
      <w:r>
        <w:rPr>
          <w:b/>
          <w:noProof/>
          <w:sz w:val="26"/>
        </w:rPr>
        <w:pict>
          <v:shape id="_x0000_s1765" type="#_x0000_t32" style="position:absolute;margin-left:223.8pt;margin-top:8.95pt;width:0;height:91.8pt;z-index:251682304" o:connectortype="straight">
            <v:stroke dashstyle="dash" endarrow="block"/>
          </v:shape>
        </w:pict>
      </w:r>
      <w:r>
        <w:rPr>
          <w:b/>
          <w:noProof/>
          <w:sz w:val="26"/>
        </w:rPr>
        <w:pict>
          <v:line id="_x0000_s1760" style="position:absolute;z-index:251678208;mso-wrap-edited:f" from="144.9pt,8.95pt" to="212.55pt,8.95pt" wrapcoords="0 0 0 21600 0 21600 0 0 0 0"/>
        </w:pict>
      </w:r>
      <w:r>
        <w:rPr>
          <w:b/>
          <w:noProof/>
          <w:sz w:val="26"/>
        </w:rPr>
        <w:pict>
          <v:line id="_x0000_s1759" style="position:absolute;z-index:251677184;mso-wrap-edited:f" from="425.4pt,8.95pt" to="478.2pt,8.95pt" wrapcoords="0 0 0 21600 0 21600 0 0 0 0"/>
        </w:pict>
      </w:r>
      <w:r>
        <w:rPr>
          <w:b/>
          <w:noProof/>
          <w:sz w:val="26"/>
        </w:rPr>
        <w:pict>
          <v:line id="_x0000_s1751" style="position:absolute;flip:y;z-index:251668992;mso-wrap-edited:f" from="145.65pt,8.1pt" to="145.65pt,91.25pt" wrapcoords="0 0 0 21600 0 21600 0 0 0 0">
            <w10:wrap type="through"/>
          </v:line>
        </w:pict>
      </w:r>
      <w:r>
        <w:rPr>
          <w:b/>
          <w:noProof/>
          <w:sz w:val="26"/>
        </w:rPr>
        <w:pict>
          <v:line id="_x0000_s1756" style="position:absolute;flip:x;z-index:251674112;mso-wrap-edited:f" from="212.55pt,8.75pt" to="212.55pt,92.5pt" wrapcoords="0 0 0 21600 0 21600 0 0 0 0"/>
        </w:pict>
      </w:r>
      <w:r>
        <w:rPr>
          <w:b/>
          <w:noProof/>
          <w:sz w:val="26"/>
        </w:rPr>
        <w:pict>
          <v:line id="_x0000_s1757" style="position:absolute;flip:x;z-index:251675136;mso-wrap-edited:f" from="236.55pt,8.65pt" to="236.55pt,91.65pt" wrapcoords="0 0 0 21600 0 21600 0 0 0 0"/>
        </w:pict>
      </w:r>
      <w:r>
        <w:rPr>
          <w:b/>
          <w:noProof/>
          <w:sz w:val="26"/>
        </w:rPr>
        <w:pict>
          <v:shapetype id="_x0000_t99" coordsize="21600,21600" o:spt="99" adj="-11796480,,5400" path="al10800,10800@8@8@4@6,10800,10800,10800,10800@9@7l@30@31@17@18@24@25@15@16@32@33xe">
            <v:stroke joinstyle="miter"/>
            <v:formulas>
              <v:f eqn="val #1"/>
              <v:f eqn="val #0"/>
              <v:f eqn="sum #1 0 #0"/>
              <v:f eqn="val 10800"/>
              <v:f eqn="sum 0 0 #1"/>
              <v:f eqn="sumangle @2 360 0"/>
              <v:f eqn="if @2 @2 @5"/>
              <v:f eqn="sum 0 0 @6"/>
              <v:f eqn="val #2"/>
              <v:f eqn="sum 0 0 #0"/>
              <v:f eqn="sum #2 0 2700"/>
              <v:f eqn="cos @10 #1"/>
              <v:f eqn="sin @10 #1"/>
              <v:f eqn="cos 13500 #1"/>
              <v:f eqn="sin 13500 #1"/>
              <v:f eqn="sum @11 10800 0"/>
              <v:f eqn="sum @12 10800 0"/>
              <v:f eqn="sum @13 10800 0"/>
              <v:f eqn="sum @14 10800 0"/>
              <v:f eqn="prod #2 1 2"/>
              <v:f eqn="sum @19 5400 0"/>
              <v:f eqn="cos @20 #1"/>
              <v:f eqn="sin @20 #1"/>
              <v:f eqn="sum @21 10800 0"/>
              <v:f eqn="sum @12 @23 @22"/>
              <v:f eqn="sum @22 @23 @11"/>
              <v:f eqn="cos 10800 #1"/>
              <v:f eqn="sin 10800 #1"/>
              <v:f eqn="cos #2 #1"/>
              <v:f eqn="sin #2 #1"/>
              <v:f eqn="sum @26 10800 0"/>
              <v:f eqn="sum @27 10800 0"/>
              <v:f eqn="sum @28 10800 0"/>
              <v:f eqn="sum @29 10800 0"/>
              <v:f eqn="sum @19 5400 0"/>
              <v:f eqn="cos @34 #0"/>
              <v:f eqn="sin @34 #0"/>
              <v:f eqn="mid #0 #1"/>
              <v:f eqn="sumangle @37 180 0"/>
              <v:f eqn="if @2 @37 @38"/>
              <v:f eqn="cos 10800 @39"/>
              <v:f eqn="sin 10800 @39"/>
              <v:f eqn="cos #2 @39"/>
              <v:f eqn="sin #2 @39"/>
              <v:f eqn="sum @40 10800 0"/>
              <v:f eqn="sum @41 10800 0"/>
              <v:f eqn="sum @42 10800 0"/>
              <v:f eqn="sum @43 10800 0"/>
              <v:f eqn="sum @35 10800 0"/>
              <v:f eqn="sum @36 10800 0"/>
            </v:formulas>
            <v:path o:connecttype="custom" o:connectlocs="@44,@45;@48,@49;@46,@47;@17,@18;@24,@25;@15,@16" textboxrect="3163,3163,18437,18437"/>
            <v:handles>
              <v:h position="@3,#0" polar="10800,10800"/>
              <v:h position="#2,#1" polar="10800,10800" radiusrange="0,10800"/>
            </v:handles>
          </v:shapetype>
          <v:shape id="_x0000_s1735" type="#_x0000_t99" style="position:absolute;margin-left:268.45pt;margin-top:93.65pt;width:13.45pt;height:14.1pt;rotation:-6246692fd;z-index:251657728" fillcolor="black [3213]"/>
        </w:pict>
      </w:r>
      <w:r>
        <w:rPr>
          <w:b/>
          <w:noProof/>
          <w:sz w:val="26"/>
        </w:rPr>
        <w:pict>
          <v:shape id="_x0000_s1726" type="#_x0000_t32" style="position:absolute;margin-left:282.3pt;margin-top:95.8pt;width:59.2pt;height:0;z-index:251656704" o:connectortype="straight">
            <v:stroke dashstyle="dash" endarrow="block"/>
          </v:shape>
        </w:pict>
      </w:r>
      <w:r>
        <w:rPr>
          <w:b/>
          <w:noProof/>
          <w:sz w:val="26"/>
        </w:rPr>
        <w:pict>
          <v:line id="_x0000_s1700" style="position:absolute;flip:y;z-index:251650560;mso-wrap-edited:f" from="273.9pt,91.85pt" to="344.8pt,91.85pt" wrapcoords="0 0 0 21600 0 21600 0 0 0 0"/>
        </w:pict>
      </w:r>
      <w:r>
        <w:rPr>
          <w:b/>
          <w:noProof/>
          <w:sz w:val="26"/>
        </w:rPr>
        <w:pict>
          <v:shape id="_x0000_s1725" type="#_x0000_t32" style="position:absolute;margin-left:412.25pt;margin-top:8.85pt;width:0;height:81.9pt;z-index:251655680" o:connectortype="straight">
            <v:stroke dashstyle="dash" endarrow="block"/>
          </v:shape>
        </w:pict>
      </w:r>
      <w:r>
        <w:rPr>
          <w:b/>
          <w:noProof/>
          <w:sz w:val="26"/>
        </w:rPr>
        <w:pict>
          <v:line id="_x0000_s1594" style="position:absolute;flip:x y;z-index:251635200;mso-wrap-edited:f" from="425.4pt,8.85pt" to="425.4pt,108.6pt" wrapcoords="0 0 0 21600 0 21600 0 0 0 0">
            <w10:wrap type="through"/>
          </v:line>
        </w:pict>
      </w:r>
      <w:r>
        <w:rPr>
          <w:b/>
          <w:noProof/>
          <w:sz w:val="26"/>
        </w:rPr>
        <w:pict>
          <v:line id="_x0000_s1713" style="position:absolute;flip:x y;z-index:251652608;mso-wrap-edited:f" from="401.95pt,8.1pt" to="401.95pt,90.75pt" wrapcoords="0 0 0 21600 0 21600 0 0 0 0">
            <w10:wrap type="through"/>
          </v:line>
        </w:pict>
      </w:r>
      <w:r>
        <w:rPr>
          <w:b/>
          <w:noProof/>
          <w:sz w:val="26"/>
        </w:rPr>
        <w:pict>
          <v:line id="_x0000_s1587" style="position:absolute;flip:x;z-index:251629056;mso-wrap-edited:f" from="478.2pt,7.9pt" to="478.2pt,166.65pt" wrapcoords="0 0 0 21600 0 21600 0 0 0 0">
            <w10:wrap type="through"/>
          </v:line>
        </w:pict>
      </w:r>
    </w:p>
    <w:p w:rsidR="00ED7840" w:rsidRDefault="00ED7840" w:rsidP="00FB0D8A">
      <w:pPr>
        <w:tabs>
          <w:tab w:val="left" w:pos="4537"/>
        </w:tabs>
        <w:rPr>
          <w:b/>
          <w:sz w:val="26"/>
        </w:rPr>
      </w:pPr>
    </w:p>
    <w:p w:rsidR="00ED7840" w:rsidRDefault="00182ABC" w:rsidP="00FB0D8A">
      <w:pPr>
        <w:tabs>
          <w:tab w:val="left" w:pos="4537"/>
        </w:tabs>
        <w:rPr>
          <w:b/>
          <w:sz w:val="26"/>
        </w:rPr>
      </w:pPr>
      <w:r w:rsidRPr="00182ABC">
        <w:rPr>
          <w:noProof/>
        </w:rPr>
        <w:pict>
          <v:shape id="_x0000_s1686" type="#_x0000_t202" style="position:absolute;margin-left:174.3pt;margin-top:6.55pt;width:45.25pt;height:18.75pt;z-index:251612672" strokecolor="white">
            <v:textbox style="mso-next-textbox:#_x0000_s1686">
              <w:txbxContent>
                <w:p w:rsidR="008C65E5" w:rsidRPr="00AC5307" w:rsidRDefault="008C65E5" w:rsidP="00203083">
                  <w:pPr>
                    <w:jc w:val="center"/>
                    <w:rPr>
                      <w:sz w:val="18"/>
                      <w:szCs w:val="18"/>
                    </w:rPr>
                  </w:pPr>
                  <w:r w:rsidRPr="00AC5307">
                    <w:rPr>
                      <w:sz w:val="18"/>
                      <w:szCs w:val="18"/>
                    </w:rPr>
                    <w:t>1,5</w:t>
                  </w:r>
                  <w:r w:rsidR="00EE1BF3">
                    <w:rPr>
                      <w:sz w:val="18"/>
                      <w:szCs w:val="18"/>
                    </w:rPr>
                    <w:t xml:space="preserve"> km</w:t>
                  </w:r>
                </w:p>
              </w:txbxContent>
            </v:textbox>
          </v:shape>
        </w:pict>
      </w:r>
      <w:r>
        <w:rPr>
          <w:b/>
          <w:noProof/>
          <w:sz w:val="26"/>
          <w:lang w:eastAsia="en-US"/>
        </w:rPr>
        <w:pict>
          <v:shape id="_x0000_s1788" type="#_x0000_t202" style="position:absolute;margin-left:248.35pt;margin-top:2.8pt;width:59pt;height:36.6pt;z-index:-251618816;mso-width-relative:margin;mso-height-relative:margin" strokecolor="white">
            <v:stroke dashstyle="1 1" endcap="round"/>
            <v:textbox style="mso-next-textbox:#_x0000_s1788">
              <w:txbxContent>
                <w:p w:rsidR="008C65E5" w:rsidRPr="00DF7281" w:rsidRDefault="008C65E5">
                  <w:pPr>
                    <w:rPr>
                      <w:sz w:val="16"/>
                      <w:szCs w:val="16"/>
                    </w:rPr>
                  </w:pPr>
                  <w:r w:rsidRPr="00DF7281">
                    <w:rPr>
                      <w:sz w:val="16"/>
                      <w:szCs w:val="16"/>
                    </w:rPr>
                    <w:t xml:space="preserve">Ramal </w:t>
                  </w:r>
                </w:p>
                <w:p w:rsidR="008C65E5" w:rsidRPr="00DF7281" w:rsidRDefault="008C65E5">
                  <w:pPr>
                    <w:rPr>
                      <w:sz w:val="16"/>
                      <w:szCs w:val="16"/>
                    </w:rPr>
                  </w:pPr>
                  <w:r w:rsidRPr="00DF7281">
                    <w:rPr>
                      <w:sz w:val="16"/>
                      <w:szCs w:val="16"/>
                    </w:rPr>
                    <w:t xml:space="preserve">Rio </w:t>
                  </w:r>
                </w:p>
                <w:p w:rsidR="008C65E5" w:rsidRPr="00DF7281" w:rsidRDefault="008C65E5">
                  <w:pPr>
                    <w:rPr>
                      <w:sz w:val="16"/>
                      <w:szCs w:val="16"/>
                    </w:rPr>
                  </w:pPr>
                  <w:r w:rsidRPr="00DF7281">
                    <w:rPr>
                      <w:sz w:val="16"/>
                      <w:szCs w:val="16"/>
                    </w:rPr>
                    <w:t>Madeira</w:t>
                  </w:r>
                </w:p>
              </w:txbxContent>
            </v:textbox>
          </v:shape>
        </w:pict>
      </w:r>
      <w:r>
        <w:rPr>
          <w:b/>
          <w:noProof/>
          <w:sz w:val="26"/>
        </w:rPr>
        <w:pict>
          <v:shape id="_x0000_s1783" type="#_x0000_t32" style="position:absolute;margin-left:311pt;margin-top:14.85pt;width:46.2pt;height:0;flip:x;z-index:251693568" o:connectortype="straight">
            <v:stroke dashstyle="dash" endarrow="block"/>
          </v:shape>
        </w:pict>
      </w:r>
      <w:r>
        <w:rPr>
          <w:b/>
          <w:noProof/>
          <w:sz w:val="26"/>
        </w:rPr>
        <w:pict>
          <v:line id="_x0000_s1694" style="position:absolute;z-index:251646464;mso-wrap-edited:f" from="367.4pt,2.8pt" to="368.05pt,61.4pt" wrapcoords="0 0 0 21600 0 21600 0 0 0 0"/>
        </w:pict>
      </w:r>
      <w:r w:rsidRPr="00182ABC">
        <w:rPr>
          <w:noProof/>
        </w:rPr>
        <w:pict>
          <v:line id="_x0000_s1777" style="position:absolute;z-index:251689472;mso-wrap-edited:f" from="307.35pt,2.8pt" to="368.25pt,2.8pt" wrapcoords="0 0 0 21600 0 21600 0 0 0 0"/>
        </w:pict>
      </w:r>
      <w:r w:rsidRPr="00182ABC">
        <w:rPr>
          <w:noProof/>
          <w:sz w:val="26"/>
        </w:rPr>
        <w:pict>
          <v:shape id="_x0000_s1668" type="#_x0000_t202" style="position:absolute;margin-left:419.85pt;margin-top:5pt;width:25.65pt;height:36.55pt;z-index:251618816" strokecolor="white">
            <v:textbox style="layout-flow:vertical;mso-layout-flow-alt:bottom-to-top;mso-next-textbox:#_x0000_s1668">
              <w:txbxContent>
                <w:p w:rsidR="008C65E5" w:rsidRPr="00AC5307" w:rsidRDefault="008C65E5" w:rsidP="00203083">
                  <w:pPr>
                    <w:jc w:val="center"/>
                    <w:rPr>
                      <w:sz w:val="18"/>
                      <w:szCs w:val="18"/>
                    </w:rPr>
                  </w:pPr>
                  <w:r w:rsidRPr="00AC5307">
                    <w:rPr>
                      <w:sz w:val="18"/>
                      <w:szCs w:val="18"/>
                    </w:rPr>
                    <w:t>1,4</w:t>
                  </w:r>
                  <w:r w:rsidR="00EE1BF3">
                    <w:rPr>
                      <w:sz w:val="18"/>
                      <w:szCs w:val="18"/>
                    </w:rPr>
                    <w:t xml:space="preserve"> km</w:t>
                  </w:r>
                </w:p>
              </w:txbxContent>
            </v:textbox>
          </v:shape>
        </w:pict>
      </w:r>
    </w:p>
    <w:p w:rsidR="00ED7840" w:rsidRDefault="00182ABC" w:rsidP="00FB0D8A">
      <w:pPr>
        <w:tabs>
          <w:tab w:val="left" w:pos="4537"/>
        </w:tabs>
        <w:rPr>
          <w:b/>
          <w:sz w:val="26"/>
        </w:rPr>
      </w:pPr>
      <w:r>
        <w:rPr>
          <w:b/>
          <w:noProof/>
          <w:sz w:val="26"/>
        </w:rPr>
        <w:pict>
          <v:shape id="_x0000_s1787" type="#_x0000_t32" style="position:absolute;margin-left:357.25pt;margin-top:3.85pt;width:0;height:41.2pt;flip:y;z-index:251696640" o:connectortype="straight">
            <v:stroke dashstyle="dash" endarrow="block"/>
          </v:shape>
        </w:pict>
      </w:r>
      <w:r>
        <w:rPr>
          <w:b/>
          <w:noProof/>
          <w:sz w:val="26"/>
        </w:rPr>
        <w:pict>
          <v:shape id="_x0000_s1785" type="#_x0000_t202" style="position:absolute;margin-left:286.55pt;margin-top:11.3pt;width:34.6pt;height:18.75pt;z-index:251695616" strokecolor="white">
            <v:textbox style="mso-next-textbox:#_x0000_s1785">
              <w:txbxContent>
                <w:p w:rsidR="008C65E5" w:rsidRPr="00AC5307" w:rsidRDefault="008C65E5" w:rsidP="00A53CE5">
                  <w:pPr>
                    <w:jc w:val="center"/>
                    <w:rPr>
                      <w:sz w:val="18"/>
                      <w:szCs w:val="18"/>
                    </w:rPr>
                  </w:pPr>
                  <w:r w:rsidRPr="00AC5307">
                    <w:rPr>
                      <w:sz w:val="18"/>
                      <w:szCs w:val="18"/>
                    </w:rPr>
                    <w:t>2,2</w:t>
                  </w:r>
                </w:p>
              </w:txbxContent>
            </v:textbox>
          </v:shape>
        </w:pict>
      </w:r>
      <w:r w:rsidRPr="00182ABC">
        <w:rPr>
          <w:noProof/>
        </w:rPr>
        <w:pict>
          <v:line id="_x0000_s1776" style="position:absolute;z-index:251688448;mso-wrap-edited:f" from="286.55pt,10.05pt" to="344pt,10.05pt" wrapcoords="0 0 0 21600 0 21600 0 0 0 0"/>
        </w:pict>
      </w:r>
      <w:r>
        <w:rPr>
          <w:b/>
          <w:noProof/>
          <w:sz w:val="26"/>
        </w:rPr>
        <w:pict>
          <v:line id="_x0000_s1693" style="position:absolute;z-index:251645440;mso-wrap-edited:f" from="344pt,10.05pt" to="344.05pt,46.15pt" wrapcoords="0 0 0 21600 0 21600 0 0 0 0"/>
        </w:pict>
      </w:r>
    </w:p>
    <w:p w:rsidR="00ED7840" w:rsidRDefault="00182ABC" w:rsidP="00FB0D8A">
      <w:pPr>
        <w:tabs>
          <w:tab w:val="left" w:pos="4537"/>
        </w:tabs>
        <w:rPr>
          <w:b/>
          <w:sz w:val="26"/>
        </w:rPr>
      </w:pPr>
      <w:r w:rsidRPr="00182ABC">
        <w:rPr>
          <w:noProof/>
        </w:rPr>
        <w:pict>
          <v:shape id="_x0000_s1655" type="#_x0000_t202" style="position:absolute;margin-left:502.65pt;margin-top:.75pt;width:34.6pt;height:18.75pt;z-index:251619840" strokecolor="white">
            <v:textbox style="mso-next-textbox:#_x0000_s1655">
              <w:txbxContent>
                <w:p w:rsidR="008C65E5" w:rsidRPr="00AC5307" w:rsidRDefault="008C65E5" w:rsidP="007A6570">
                  <w:pPr>
                    <w:rPr>
                      <w:sz w:val="18"/>
                      <w:szCs w:val="18"/>
                    </w:rPr>
                  </w:pPr>
                  <w:r w:rsidRPr="00AC5307">
                    <w:rPr>
                      <w:sz w:val="18"/>
                      <w:szCs w:val="18"/>
                    </w:rPr>
                    <w:t>8,6</w:t>
                  </w:r>
                </w:p>
              </w:txbxContent>
            </v:textbox>
          </v:shape>
        </w:pict>
      </w:r>
      <w:r>
        <w:rPr>
          <w:b/>
          <w:noProof/>
          <w:sz w:val="26"/>
        </w:rPr>
        <w:pict>
          <v:shape id="_x0000_s1669" type="#_x0000_t202" style="position:absolute;margin-left:367.4pt;margin-top:14.45pt;width:34.6pt;height:18.75pt;z-index:251617792" strokecolor="white">
            <v:textbox style="mso-next-textbox:#_x0000_s1669">
              <w:txbxContent>
                <w:p w:rsidR="008C65E5" w:rsidRPr="00AC5307" w:rsidRDefault="008C65E5" w:rsidP="0052495B">
                  <w:pPr>
                    <w:jc w:val="center"/>
                    <w:rPr>
                      <w:sz w:val="18"/>
                      <w:szCs w:val="18"/>
                    </w:rPr>
                  </w:pPr>
                  <w:r w:rsidRPr="00AC5307">
                    <w:rPr>
                      <w:sz w:val="18"/>
                      <w:szCs w:val="18"/>
                    </w:rPr>
                    <w:t>0,8</w:t>
                  </w:r>
                </w:p>
              </w:txbxContent>
            </v:textbox>
          </v:shape>
        </w:pict>
      </w:r>
      <w:r>
        <w:rPr>
          <w:b/>
          <w:noProof/>
          <w:sz w:val="26"/>
        </w:rPr>
        <w:pict>
          <v:line id="_x0000_s1754" style="position:absolute;flip:y;z-index:251672064;mso-wrap-edited:f" from="105.05pt,48.05pt" to="125.25pt,48.05pt" wrapcoords="0 0 0 21600 0 21600 0 0 0 0"/>
        </w:pict>
      </w:r>
      <w:r>
        <w:rPr>
          <w:b/>
          <w:noProof/>
          <w:sz w:val="26"/>
        </w:rPr>
        <w:pict>
          <v:line id="_x0000_s1755" style="position:absolute;flip:y;z-index:251673088;mso-wrap-edited:f" from="105.05pt,31.05pt" to="125.25pt,31.05pt" wrapcoords="0 0 0 21600 0 21600 0 0 0 0"/>
        </w:pict>
      </w:r>
    </w:p>
    <w:p w:rsidR="00ED7840" w:rsidRDefault="00182ABC" w:rsidP="00FB0D8A">
      <w:pPr>
        <w:tabs>
          <w:tab w:val="left" w:pos="4537"/>
        </w:tabs>
        <w:rPr>
          <w:b/>
          <w:sz w:val="26"/>
        </w:rPr>
      </w:pPr>
      <w:r>
        <w:rPr>
          <w:b/>
          <w:noProof/>
          <w:sz w:val="26"/>
        </w:rPr>
        <w:pict>
          <v:shape id="_x0000_s1633" type="#_x0000_t202" style="position:absolute;margin-left:162.15pt;margin-top:-.45pt;width:46.05pt;height:18.75pt;z-index:251620864" strokecolor="white">
            <v:textbox style="mso-next-textbox:#_x0000_s1633">
              <w:txbxContent>
                <w:p w:rsidR="008C65E5" w:rsidRPr="00AC5307" w:rsidRDefault="008C65E5" w:rsidP="00203083">
                  <w:pPr>
                    <w:jc w:val="center"/>
                    <w:rPr>
                      <w:sz w:val="18"/>
                      <w:szCs w:val="18"/>
                    </w:rPr>
                  </w:pPr>
                  <w:r w:rsidRPr="00AC5307">
                    <w:rPr>
                      <w:sz w:val="18"/>
                      <w:szCs w:val="18"/>
                    </w:rPr>
                    <w:t>3,0</w:t>
                  </w:r>
                  <w:r w:rsidR="00EE1BF3">
                    <w:rPr>
                      <w:sz w:val="18"/>
                      <w:szCs w:val="18"/>
                    </w:rPr>
                    <w:t xml:space="preserve"> km</w:t>
                  </w:r>
                </w:p>
              </w:txbxContent>
            </v:textbox>
          </v:shape>
        </w:pict>
      </w:r>
    </w:p>
    <w:p w:rsidR="00ED7840" w:rsidRDefault="00182ABC" w:rsidP="00FB0D8A">
      <w:pPr>
        <w:tabs>
          <w:tab w:val="left" w:pos="4537"/>
        </w:tabs>
        <w:rPr>
          <w:b/>
          <w:sz w:val="26"/>
        </w:rPr>
      </w:pPr>
      <w:r w:rsidRPr="00182ABC">
        <w:rPr>
          <w:rFonts w:ascii="Tahoma" w:hAnsi="Tahoma" w:cs="Tahoma"/>
          <w:b/>
          <w:bCs/>
          <w:noProof/>
          <w:sz w:val="24"/>
          <w:szCs w:val="24"/>
        </w:rPr>
        <w:pict>
          <v:shape id="_x0000_s1775" type="#_x0000_t202" style="position:absolute;margin-left:104.2pt;margin-top:6.4pt;width:24.45pt;height:103.6pt;z-index:251687424" filled="f" strokecolor="white">
            <v:textbox style="layout-flow:vertical;mso-layout-flow-alt:bottom-to-top;mso-next-textbox:#_x0000_s1775">
              <w:txbxContent>
                <w:p w:rsidR="008C65E5" w:rsidRPr="00C0522C" w:rsidRDefault="008C65E5" w:rsidP="00C91C4E">
                  <w:pPr>
                    <w:jc w:val="center"/>
                  </w:pPr>
                  <w:r>
                    <w:t>Ramal Castanheira</w:t>
                  </w:r>
                </w:p>
              </w:txbxContent>
            </v:textbox>
          </v:shape>
        </w:pict>
      </w:r>
      <w:r>
        <w:rPr>
          <w:b/>
          <w:noProof/>
          <w:sz w:val="26"/>
        </w:rPr>
        <w:pict>
          <v:shape id="_x0000_s1724" type="#_x0000_t32" style="position:absolute;margin-left:284pt;margin-top:13.8pt;width:129.95pt;height:0;flip:x;z-index:251654656" o:connectortype="straight">
            <v:stroke dashstyle="dash" endarrow="block"/>
          </v:shape>
        </w:pict>
      </w:r>
      <w:r>
        <w:rPr>
          <w:b/>
          <w:noProof/>
          <w:sz w:val="26"/>
        </w:rPr>
        <w:pict>
          <v:shape id="_x0000_s1761" type="#_x0000_t32" style="position:absolute;margin-left:145.65pt;margin-top:9.35pt;width:68.8pt;height:0;flip:x;z-index:251679232" o:connectortype="straight">
            <v:stroke dashstyle="dash" endarrow="block"/>
          </v:shape>
        </w:pict>
      </w:r>
      <w:r>
        <w:rPr>
          <w:b/>
          <w:noProof/>
          <w:sz w:val="26"/>
        </w:rPr>
        <w:pict>
          <v:line id="_x0000_s1753" style="position:absolute;flip:y;z-index:251671040;mso-wrap-edited:f" from="144.9pt,1.35pt" to="212.55pt,1.35pt" wrapcoords="0 0 0 21600 0 21600 0 0 0 0"/>
        </w:pict>
      </w:r>
      <w:r w:rsidRPr="00182ABC">
        <w:rPr>
          <w:noProof/>
        </w:rPr>
        <w:pict>
          <v:line id="_x0000_s1758" style="position:absolute;flip:y;z-index:251676160;mso-wrap-edited:f" from="236.55pt,.7pt" to="247.05pt,.7pt" wrapcoords="0 0 0 21600 0 21600 0 0 0 0"/>
        </w:pict>
      </w:r>
      <w:r>
        <w:rPr>
          <w:b/>
          <w:noProof/>
          <w:sz w:val="26"/>
        </w:rPr>
        <w:pict>
          <v:line id="_x0000_s1702" style="position:absolute;flip:y;z-index:251651584;mso-wrap-edited:f" from="369.15pt,.45pt" to="401.95pt,.45pt" wrapcoords="0 0 0 21600 0 21600 0 0 0 0"/>
        </w:pict>
      </w:r>
    </w:p>
    <w:p w:rsidR="00ED7840" w:rsidRDefault="00182ABC" w:rsidP="00FB0D8A">
      <w:pPr>
        <w:tabs>
          <w:tab w:val="left" w:pos="4537"/>
        </w:tabs>
        <w:rPr>
          <w:b/>
          <w:sz w:val="26"/>
        </w:rPr>
      </w:pPr>
      <w:r>
        <w:rPr>
          <w:b/>
          <w:noProof/>
          <w:sz w:val="26"/>
        </w:rPr>
        <w:pict>
          <v:shape id="_x0000_s1731" type="#_x0000_t202" style="position:absolute;margin-left:351.3pt;margin-top:1.4pt;width:99.75pt;height:18.75pt;z-index:251614720" strokecolor="white">
            <v:textbox style="mso-next-textbox:#_x0000_s1731">
              <w:txbxContent>
                <w:p w:rsidR="008C65E5" w:rsidRPr="00C0522C" w:rsidRDefault="008C65E5" w:rsidP="00E76EF0">
                  <w:r>
                    <w:t>Ramal Castanheira</w:t>
                  </w:r>
                </w:p>
                <w:p w:rsidR="008C65E5" w:rsidRPr="00E76EF0" w:rsidRDefault="008C65E5" w:rsidP="00E76EF0"/>
              </w:txbxContent>
            </v:textbox>
          </v:shape>
        </w:pict>
      </w:r>
      <w:r>
        <w:rPr>
          <w:b/>
          <w:noProof/>
          <w:sz w:val="26"/>
        </w:rPr>
        <w:pict>
          <v:shape id="_x0000_s1786" type="#_x0000_t202" style="position:absolute;margin-left:291.45pt;margin-top:0;width:34.6pt;height:18.75pt;z-index:251613696" strokecolor="white">
            <v:textbox style="mso-next-textbox:#_x0000_s1786">
              <w:txbxContent>
                <w:p w:rsidR="008C65E5" w:rsidRPr="00AC5307" w:rsidRDefault="008C65E5" w:rsidP="00E2574D">
                  <w:pPr>
                    <w:rPr>
                      <w:sz w:val="18"/>
                      <w:szCs w:val="18"/>
                    </w:rPr>
                  </w:pPr>
                  <w:r w:rsidRPr="00AC5307">
                    <w:rPr>
                      <w:sz w:val="18"/>
                      <w:szCs w:val="18"/>
                    </w:rPr>
                    <w:t>2,4</w:t>
                  </w:r>
                </w:p>
              </w:txbxContent>
            </v:textbox>
          </v:shape>
        </w:pict>
      </w:r>
      <w:r>
        <w:rPr>
          <w:b/>
          <w:noProof/>
          <w:sz w:val="26"/>
        </w:rPr>
        <w:pict>
          <v:shape id="_x0000_s1766" type="#_x0000_t32" style="position:absolute;margin-left:134.9pt;margin-top:.6pt;width:0;height:91.8pt;z-index:251683328" o:connectortype="straight">
            <v:stroke dashstyle="dash" endarrow="block"/>
          </v:shape>
        </w:pict>
      </w:r>
      <w:r>
        <w:rPr>
          <w:b/>
          <w:noProof/>
          <w:sz w:val="26"/>
        </w:rPr>
        <w:pict>
          <v:line id="_x0000_s1752" style="position:absolute;flip:y;z-index:251670016;mso-wrap-edited:f" from="144.9pt,2.25pt" to="247.05pt,2.25pt" wrapcoords="0 0 0 21600 0 21600 0 0 0 0"/>
        </w:pict>
      </w:r>
      <w:r>
        <w:rPr>
          <w:b/>
          <w:noProof/>
          <w:sz w:val="26"/>
        </w:rPr>
        <w:pict>
          <v:line id="_x0000_s1747" style="position:absolute;flip:y;z-index:251664896;mso-wrap-edited:f" from="145.55pt,1.95pt" to="145.55pt,112.7pt" wrapcoords="0 0 0 21600 0 21600 0 0 0 0">
            <w10:wrap type="through"/>
          </v:line>
        </w:pict>
      </w:r>
      <w:r>
        <w:rPr>
          <w:b/>
          <w:noProof/>
          <w:sz w:val="26"/>
        </w:rPr>
        <w:pict>
          <v:line id="_x0000_s1746" style="position:absolute;flip:x;z-index:251663872;mso-wrap-edited:f" from="125.15pt,2.35pt" to="125.15pt,84.55pt" wrapcoords="0 0 0 21600 0 21600 0 0 0 0">
            <w10:wrap type="through"/>
          </v:line>
        </w:pict>
      </w:r>
      <w:r>
        <w:rPr>
          <w:b/>
          <w:noProof/>
          <w:sz w:val="26"/>
        </w:rPr>
        <w:pict>
          <v:line id="_x0000_s1699" style="position:absolute;flip:y;z-index:251649536;mso-wrap-edited:f" from="275.1pt,2.2pt" to="425.4pt,2.2pt" wrapcoords="0 0 0 21600 0 21600 0 0 0 0"/>
        </w:pict>
      </w:r>
    </w:p>
    <w:p w:rsidR="00ED7840" w:rsidRPr="002729F6" w:rsidRDefault="00ED7840" w:rsidP="00FB0D8A">
      <w:pPr>
        <w:tabs>
          <w:tab w:val="left" w:pos="4537"/>
        </w:tabs>
        <w:rPr>
          <w:sz w:val="26"/>
        </w:rPr>
      </w:pPr>
    </w:p>
    <w:p w:rsidR="00ED7840" w:rsidRPr="002729F6" w:rsidRDefault="00182ABC" w:rsidP="00FB0D8A">
      <w:pPr>
        <w:tabs>
          <w:tab w:val="left" w:pos="4537"/>
        </w:tabs>
        <w:rPr>
          <w:sz w:val="26"/>
        </w:rPr>
      </w:pPr>
      <w:r w:rsidRPr="00182ABC">
        <w:rPr>
          <w:noProof/>
        </w:rPr>
        <w:pict>
          <v:shape id="_x0000_s1687" type="#_x0000_t202" style="position:absolute;margin-left:138.95pt;margin-top:6.4pt;width:46pt;height:18.75pt;z-index:251644416" strokecolor="white">
            <v:textbox style="mso-next-textbox:#_x0000_s1687">
              <w:txbxContent>
                <w:p w:rsidR="008C65E5" w:rsidRPr="00AC5307" w:rsidRDefault="008C65E5" w:rsidP="00363976">
                  <w:pPr>
                    <w:jc w:val="center"/>
                    <w:rPr>
                      <w:sz w:val="18"/>
                      <w:szCs w:val="18"/>
                    </w:rPr>
                  </w:pPr>
                  <w:r w:rsidRPr="00AC5307">
                    <w:rPr>
                      <w:sz w:val="18"/>
                      <w:szCs w:val="18"/>
                    </w:rPr>
                    <w:t>2,3</w:t>
                  </w:r>
                  <w:r w:rsidR="00EE1BF3">
                    <w:rPr>
                      <w:sz w:val="18"/>
                      <w:szCs w:val="18"/>
                    </w:rPr>
                    <w:t xml:space="preserve"> km</w:t>
                  </w:r>
                </w:p>
              </w:txbxContent>
            </v:textbox>
          </v:shape>
        </w:pict>
      </w:r>
      <w:r w:rsidRPr="00182ABC">
        <w:rPr>
          <w:b/>
          <w:noProof/>
          <w:sz w:val="26"/>
        </w:rPr>
        <w:pict>
          <v:line id="_x0000_s1592" style="position:absolute;flip:x y;z-index:251634176;mso-wrap-edited:f" from="501.95pt,19.7pt" to="726.95pt,57.15pt" wrapcoords="0 0 0 21600 0 21600 0 0 0 0">
            <w10:wrap type="through"/>
          </v:line>
        </w:pict>
      </w:r>
    </w:p>
    <w:p w:rsidR="00ED7840" w:rsidRDefault="00182ABC" w:rsidP="00FB0D8A">
      <w:pPr>
        <w:tabs>
          <w:tab w:val="left" w:pos="4537"/>
        </w:tabs>
        <w:rPr>
          <w:b/>
          <w:sz w:val="26"/>
        </w:rPr>
      </w:pPr>
      <w:r w:rsidRPr="00182ABC">
        <w:rPr>
          <w:noProof/>
          <w:sz w:val="26"/>
        </w:rPr>
        <w:pict>
          <v:shape id="_x0000_s1737" type="#_x0000_t202" style="position:absolute;margin-left:610.15pt;margin-top:9.75pt;width:50.55pt;height:18.75pt;z-index:251610624" strokecolor="white">
            <v:textbox style="mso-next-textbox:#_x0000_s1737">
              <w:txbxContent>
                <w:p w:rsidR="008C65E5" w:rsidRPr="00AC5307" w:rsidRDefault="008C65E5" w:rsidP="00DC0CA2">
                  <w:pPr>
                    <w:rPr>
                      <w:sz w:val="18"/>
                      <w:szCs w:val="18"/>
                    </w:rPr>
                  </w:pPr>
                  <w:r w:rsidRPr="00AC5307">
                    <w:rPr>
                      <w:sz w:val="18"/>
                      <w:szCs w:val="18"/>
                    </w:rPr>
                    <w:t>5,1</w:t>
                  </w:r>
                  <w:r w:rsidR="00EE1BF3">
                    <w:rPr>
                      <w:sz w:val="18"/>
                      <w:szCs w:val="18"/>
                    </w:rPr>
                    <w:t xml:space="preserve"> km</w:t>
                  </w:r>
                </w:p>
              </w:txbxContent>
            </v:textbox>
          </v:shape>
        </w:pict>
      </w:r>
      <w:r>
        <w:rPr>
          <w:b/>
          <w:noProof/>
          <w:sz w:val="26"/>
        </w:rPr>
        <w:pict>
          <v:line id="_x0000_s1583" style="position:absolute;flip:y;z-index:251628032;mso-wrap-edited:f" from="16.9pt,36pt" to="46.6pt,36pt" wrapcoords="0 0 0 21600 0 21600 0 0 0 0">
            <w10:wrap type="through"/>
          </v:line>
        </w:pict>
      </w:r>
      <w:r>
        <w:rPr>
          <w:b/>
          <w:noProof/>
          <w:sz w:val="26"/>
        </w:rPr>
        <w:pict>
          <v:line id="_x0000_s1807" style="position:absolute;flip:y;z-index:251706880;mso-wrap-edited:f" from="48.5pt,23.7pt" to="48.5pt,36pt" wrapcoords="0 0 0 21600 0 21600 0 0 0 0"/>
        </w:pict>
      </w:r>
      <w:r>
        <w:rPr>
          <w:b/>
          <w:noProof/>
          <w:sz w:val="26"/>
        </w:rPr>
        <w:pict>
          <v:line id="_x0000_s1744" style="position:absolute;flip:y;z-index:251662848;mso-wrap-edited:f" from="71.55pt,19.6pt" to="71.55pt,31.9pt" wrapcoords="0 0 0 21600 0 21600 0 0 0 0"/>
        </w:pict>
      </w:r>
      <w:r>
        <w:rPr>
          <w:b/>
          <w:noProof/>
          <w:sz w:val="26"/>
        </w:rPr>
        <w:pict>
          <v:shape id="_x0000_s1763" type="#_x0000_t32" style="position:absolute;margin-left:69.75pt;margin-top:42.2pt;width:54.65pt;height:0;flip:x;z-index:251680256" o:connectortype="straight">
            <v:stroke dashstyle="dash" endarrow="block"/>
          </v:shape>
        </w:pict>
      </w:r>
      <w:r>
        <w:rPr>
          <w:b/>
          <w:noProof/>
          <w:sz w:val="26"/>
        </w:rPr>
        <w:pict>
          <v:shape id="_x0000_s1720" type="#_x0000_t32" style="position:absolute;margin-left:392.65pt;margin-top:25.95pt;width:91.55pt;height:55.35pt;flip:y;z-index:251653632" o:connectortype="straight">
            <v:stroke dashstyle="dash" endarrow="block"/>
          </v:shape>
        </w:pict>
      </w:r>
      <w:r>
        <w:rPr>
          <w:b/>
          <w:noProof/>
          <w:sz w:val="26"/>
        </w:rPr>
        <w:pict>
          <v:shape id="_x0000_s1739" type="#_x0000_t32" style="position:absolute;margin-left:487.6pt;margin-top:24.2pt;width:235.8pt;height:38.75pt;z-index:251658752" o:connectortype="straight">
            <v:stroke dashstyle="dash" endarrow="block"/>
          </v:shape>
        </w:pict>
      </w:r>
      <w:r>
        <w:rPr>
          <w:b/>
          <w:noProof/>
          <w:sz w:val="26"/>
        </w:rPr>
        <w:pict>
          <v:line id="_x0000_s1590" style="position:absolute;flip:x;z-index:251632128;mso-wrap-edited:f" from="390.2pt,34.75pt" to="491.45pt,94.75pt" wrapcoords="0 0 0 21600 0 21600 0 0 0 0">
            <w10:wrap type="through"/>
          </v:line>
        </w:pict>
      </w:r>
      <w:r>
        <w:rPr>
          <w:b/>
          <w:noProof/>
          <w:sz w:val="26"/>
        </w:rPr>
        <w:pict>
          <v:line id="_x0000_s1591" style="position:absolute;flip:x y;z-index:251633152;mso-wrap-edited:f" from="490.7pt,35.4pt" to="726.55pt,74.15pt" wrapcoords="0 0 0 21600 0 21600 0 0 0 0">
            <w10:wrap type="through"/>
          </v:line>
        </w:pict>
      </w:r>
      <w:r>
        <w:rPr>
          <w:b/>
          <w:noProof/>
          <w:sz w:val="26"/>
        </w:rPr>
        <w:pict>
          <v:line id="_x0000_s1589" style="position:absolute;flip:x;z-index:251631104;mso-wrap-edited:f" from="375.95pt,13pt" to="477.2pt,73pt" wrapcoords="0 0 0 21600 0 21600 0 0 0 0">
            <w10:wrap type="through"/>
          </v:line>
        </w:pict>
      </w:r>
      <w:r>
        <w:rPr>
          <w:b/>
          <w:noProof/>
          <w:sz w:val="26"/>
        </w:rPr>
        <w:pict>
          <v:shape id="_x0000_s1789" type="#_x0000_t202" style="position:absolute;margin-left:353.3pt;margin-top:20.75pt;width:104.3pt;height:18.75pt;z-index:251611648" strokecolor="white">
            <v:textbox style="mso-next-textbox:#_x0000_s1789">
              <w:txbxContent>
                <w:p w:rsidR="008C65E5" w:rsidRPr="00AC5307" w:rsidRDefault="008C65E5" w:rsidP="00E76EF0">
                  <w:r w:rsidRPr="00AC5307">
                    <w:t>Ramal da Pupunha</w:t>
                  </w:r>
                </w:p>
                <w:p w:rsidR="008C65E5" w:rsidRPr="00E76EF0" w:rsidRDefault="008C65E5" w:rsidP="00E76EF0"/>
              </w:txbxContent>
            </v:textbox>
          </v:shape>
        </w:pict>
      </w:r>
      <w:r w:rsidRPr="00182ABC">
        <w:rPr>
          <w:noProof/>
        </w:rPr>
        <w:pict>
          <v:shape id="_x0000_s1749" type="#_x0000_t202" style="position:absolute;margin-left:78.4pt;margin-top:17.55pt;width:34.6pt;height:18.75pt;z-index:251666944" filled="f" strokecolor="white">
            <v:textbox style="mso-next-textbox:#_x0000_s1749">
              <w:txbxContent>
                <w:p w:rsidR="008C65E5" w:rsidRPr="00AC5307" w:rsidRDefault="008C65E5" w:rsidP="00363976">
                  <w:pPr>
                    <w:jc w:val="center"/>
                    <w:rPr>
                      <w:sz w:val="18"/>
                      <w:szCs w:val="18"/>
                    </w:rPr>
                  </w:pPr>
                  <w:r w:rsidRPr="00AC5307">
                    <w:rPr>
                      <w:sz w:val="18"/>
                      <w:szCs w:val="18"/>
                    </w:rPr>
                    <w:t>2,2</w:t>
                  </w:r>
                </w:p>
              </w:txbxContent>
            </v:textbox>
          </v:shape>
        </w:pict>
      </w:r>
      <w:r>
        <w:rPr>
          <w:b/>
          <w:noProof/>
          <w:sz w:val="26"/>
        </w:rPr>
        <w:pict>
          <v:shape id="_x0000_s1740" type="#_x0000_t32" style="position:absolute;margin-left:491.85pt;margin-top:14.8pt;width:231.6pt;height:38.75pt;flip:x y;z-index:251659776" o:connectortype="straight">
            <v:stroke dashstyle="dash" endarrow="block"/>
          </v:shape>
        </w:pict>
      </w:r>
    </w:p>
    <w:p w:rsidR="00ED7840" w:rsidRDefault="00182ABC" w:rsidP="00FB0D8A">
      <w:pPr>
        <w:tabs>
          <w:tab w:val="left" w:pos="4537"/>
        </w:tabs>
        <w:rPr>
          <w:b/>
          <w:sz w:val="26"/>
        </w:rPr>
      </w:pPr>
      <w:r>
        <w:rPr>
          <w:b/>
          <w:noProof/>
          <w:sz w:val="26"/>
        </w:rPr>
        <w:pict>
          <v:line id="_x0000_s1582" style="position:absolute;flip:x;z-index:251627008;mso-wrap-edited:f" from="49.75pt,32.35pt" to="49.75pt,100.85pt" wrapcoords="0 0 0 21600 0 21600 0 0 0 0">
            <w10:wrap type="through"/>
          </v:line>
        </w:pict>
      </w:r>
      <w:r>
        <w:rPr>
          <w:b/>
          <w:noProof/>
          <w:sz w:val="26"/>
        </w:rPr>
        <w:pict>
          <v:shape id="_x0000_s1636" type="#_x0000_t202" style="position:absolute;margin-left:445.5pt;margin-top:30.1pt;width:46.35pt;height:18.75pt;z-index:251621888" strokecolor="white">
            <v:textbox style="mso-next-textbox:#_x0000_s1636">
              <w:txbxContent>
                <w:p w:rsidR="008C65E5" w:rsidRPr="00AC5307" w:rsidRDefault="008C65E5" w:rsidP="00403413">
                  <w:pPr>
                    <w:rPr>
                      <w:sz w:val="18"/>
                      <w:szCs w:val="18"/>
                    </w:rPr>
                  </w:pPr>
                  <w:r w:rsidRPr="00AC5307">
                    <w:rPr>
                      <w:sz w:val="18"/>
                      <w:szCs w:val="18"/>
                    </w:rPr>
                    <w:t>5,7</w:t>
                  </w:r>
                  <w:r w:rsidR="00EE1BF3">
                    <w:rPr>
                      <w:sz w:val="18"/>
                      <w:szCs w:val="18"/>
                    </w:rPr>
                    <w:t xml:space="preserve"> km</w:t>
                  </w:r>
                </w:p>
              </w:txbxContent>
            </v:textbox>
          </v:shape>
        </w:pict>
      </w:r>
      <w:r w:rsidRPr="00182ABC">
        <w:rPr>
          <w:noProof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676" type="#_x0000_t5" style="position:absolute;margin-left:392pt;margin-top:22.8pt;width:12pt;height:18pt;z-index:251641344" fillcolor="#396" strokecolor="green"/>
        </w:pict>
      </w:r>
      <w:r w:rsidRPr="00182ABC">
        <w:rPr>
          <w:noProof/>
        </w:rPr>
        <w:pict>
          <v:line id="_x0000_s1741" style="position:absolute;flip:y;z-index:251660800;mso-wrap-edited:f" from="71.7pt,8.85pt" to="126.1pt,8.85pt" wrapcoords="0 0 0 21600 0 21600 0 0 0 0"/>
        </w:pict>
      </w:r>
      <w:r>
        <w:rPr>
          <w:b/>
          <w:noProof/>
          <w:sz w:val="26"/>
        </w:rPr>
        <w:pict>
          <v:shape id="_x0000_s1767" type="#_x0000_t32" style="position:absolute;margin-left:60.1pt;margin-top:12.5pt;width:0;height:92.15pt;z-index:251684352" o:connectortype="straight">
            <v:stroke dashstyle="dash" endarrow="block"/>
          </v:shape>
        </w:pict>
      </w:r>
    </w:p>
    <w:p w:rsidR="00ED7840" w:rsidRDefault="00182ABC" w:rsidP="00FB0D8A">
      <w:pPr>
        <w:tabs>
          <w:tab w:val="left" w:pos="4537"/>
        </w:tabs>
        <w:rPr>
          <w:b/>
          <w:sz w:val="26"/>
        </w:rPr>
      </w:pPr>
      <w:r w:rsidRPr="00182ABC">
        <w:rPr>
          <w:noProof/>
        </w:rPr>
        <w:pict>
          <v:shape id="_x0000_s1774" type="#_x0000_t202" style="position:absolute;margin-left:69.6pt;margin-top:6.1pt;width:47.75pt;height:18.75pt;z-index:251686400" filled="f" strokecolor="white">
            <v:textbox style="mso-next-textbox:#_x0000_s1774">
              <w:txbxContent>
                <w:p w:rsidR="008C65E5" w:rsidRPr="00AC5307" w:rsidRDefault="008C65E5" w:rsidP="00203083">
                  <w:pPr>
                    <w:jc w:val="center"/>
                    <w:rPr>
                      <w:sz w:val="18"/>
                      <w:szCs w:val="18"/>
                    </w:rPr>
                  </w:pPr>
                  <w:r w:rsidRPr="00AC5307">
                    <w:rPr>
                      <w:sz w:val="18"/>
                      <w:szCs w:val="18"/>
                    </w:rPr>
                    <w:t>1,6</w:t>
                  </w:r>
                  <w:r w:rsidR="00EE1BF3">
                    <w:rPr>
                      <w:sz w:val="18"/>
                      <w:szCs w:val="18"/>
                    </w:rPr>
                    <w:t xml:space="preserve"> km</w:t>
                  </w:r>
                </w:p>
              </w:txbxContent>
            </v:textbox>
          </v:shape>
        </w:pict>
      </w:r>
      <w:r w:rsidRPr="00182ABC">
        <w:rPr>
          <w:noProof/>
        </w:rPr>
        <w:pict>
          <v:line id="_x0000_s1806" style="position:absolute;z-index:251705856;mso-wrap-edited:f" from="71.7pt,6.3pt" to="126.1pt,6.3pt" wrapcoords="0 0 0 21600 0 21600 0 0 0 0">
            <w10:wrap type="through"/>
          </v:line>
        </w:pict>
      </w:r>
      <w:r>
        <w:rPr>
          <w:b/>
          <w:noProof/>
          <w:sz w:val="26"/>
        </w:rPr>
        <w:pict>
          <v:line id="_x0000_s1566" style="position:absolute;z-index:251624960;mso-wrap-edited:f" from="71.55pt,9.2pt" to="71.7pt,73pt" wrapcoords="0 0 0 21600 0 21600 0 0 0 0">
            <w10:wrap type="through"/>
          </v:line>
        </w:pict>
      </w:r>
      <w:r w:rsidRPr="00182ABC">
        <w:rPr>
          <w:noProof/>
        </w:rPr>
        <w:pict>
          <v:shape id="_x0000_s1675" type="#_x0000_t202" style="position:absolute;margin-left:338.85pt;margin-top:2.2pt;width:63.1pt;height:35.55pt;z-index:251640320" stroked="f">
            <v:textbox style="mso-next-textbox:#_x0000_s1675">
              <w:txbxContent>
                <w:p w:rsidR="008C65E5" w:rsidRPr="00AC5307" w:rsidRDefault="00AC5307" w:rsidP="00AC5307">
                  <w:pPr>
                    <w:jc w:val="center"/>
                    <w:rPr>
                      <w:rFonts w:ascii="Arial" w:hAnsi="Arial" w:cs="Arial"/>
                      <w:b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color w:val="000000"/>
                      <w:sz w:val="18"/>
                      <w:szCs w:val="18"/>
                    </w:rPr>
                    <w:t xml:space="preserve">Ponto </w:t>
                  </w:r>
                  <w:r w:rsidR="008C65E5" w:rsidRPr="00C0522C">
                    <w:rPr>
                      <w:rFonts w:ascii="Arial" w:hAnsi="Arial" w:cs="Arial"/>
                      <w:b/>
                      <w:color w:val="000000"/>
                      <w:sz w:val="18"/>
                      <w:szCs w:val="18"/>
                    </w:rPr>
                    <w:t>de Partida</w:t>
                  </w:r>
                </w:p>
              </w:txbxContent>
            </v:textbox>
          </v:shape>
        </w:pict>
      </w:r>
      <w:r>
        <w:rPr>
          <w:b/>
          <w:noProof/>
          <w:sz w:val="26"/>
        </w:rPr>
        <w:pict>
          <v:shape id="_x0000_s1671" type="#_x0000_t202" style="position:absolute;margin-left:-30.8pt;margin-top:9.85pt;width:88.65pt;height:29pt;z-index:251616768" stroked="f">
            <v:textbox style="mso-next-textbox:#_x0000_s1671">
              <w:txbxContent>
                <w:p w:rsidR="008C65E5" w:rsidRPr="00C0522C" w:rsidRDefault="008C65E5" w:rsidP="00C0522C">
                  <w:pPr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C0522C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ESC. FLOR DO CUPUAÇU</w:t>
                  </w:r>
                </w:p>
              </w:txbxContent>
            </v:textbox>
          </v:shape>
        </w:pict>
      </w:r>
      <w:r>
        <w:rPr>
          <w:b/>
          <w:noProof/>
          <w:sz w:val="26"/>
        </w:rPr>
        <w:pict>
          <v:line id="_x0000_s1570" style="position:absolute;flip:y;z-index:251625984;mso-wrap-edited:f" from="20.5pt,4.9pt" to="50.2pt,4.9pt" wrapcoords="0 0 0 21600 0 21600 0 0 0 0">
            <w10:wrap type="through"/>
          </v:line>
        </w:pict>
      </w:r>
      <w:r>
        <w:rPr>
          <w:b/>
          <w:noProof/>
          <w:sz w:val="26"/>
        </w:rPr>
        <w:pict>
          <v:line id="_x0000_s1748" style="position:absolute;flip:x;z-index:251665920;mso-wrap-edited:f" from="125.25pt,6.9pt" to="125.25pt,20.05pt" wrapcoords="0 0 0 21600 0 21600 0 0 0 0">
            <w10:wrap type="through"/>
          </v:line>
        </w:pict>
      </w:r>
    </w:p>
    <w:p w:rsidR="00ED7840" w:rsidRDefault="00182ABC" w:rsidP="00FB0D8A">
      <w:pPr>
        <w:tabs>
          <w:tab w:val="left" w:pos="4537"/>
        </w:tabs>
        <w:rPr>
          <w:b/>
          <w:sz w:val="26"/>
        </w:rPr>
      </w:pPr>
      <w:bookmarkStart w:id="0" w:name="_GoBack"/>
      <w:bookmarkEnd w:id="0"/>
      <w:r>
        <w:rPr>
          <w:b/>
          <w:noProof/>
          <w:sz w:val="26"/>
        </w:rPr>
        <w:pict>
          <v:oval id="_x0000_s1672" style="position:absolute;margin-left:36.5pt;margin-top:11.05pt;width:12pt;height:12pt;z-index:251639296" fillcolor="black"/>
        </w:pict>
      </w:r>
      <w:r>
        <w:rPr>
          <w:b/>
          <w:noProof/>
          <w:sz w:val="26"/>
        </w:rPr>
        <w:pict>
          <v:shape id="_x0000_s1728" type="#_x0000_t202" style="position:absolute;margin-left:637.95pt;margin-top:13.3pt;width:108.9pt;height:19.1pt;z-index:251615744" strokecolor="white">
            <v:textbox style="mso-next-textbox:#_x0000_s1728">
              <w:txbxContent>
                <w:p w:rsidR="008C65E5" w:rsidRPr="00C0522C" w:rsidRDefault="008C65E5" w:rsidP="00285324">
                  <w:r>
                    <w:t>Fazenda Vale do Sol</w:t>
                  </w:r>
                </w:p>
              </w:txbxContent>
            </v:textbox>
          </v:shape>
        </w:pict>
      </w:r>
    </w:p>
    <w:p w:rsidR="00ED7840" w:rsidRDefault="00ED7840" w:rsidP="00FB0D8A">
      <w:pPr>
        <w:tabs>
          <w:tab w:val="left" w:pos="4537"/>
        </w:tabs>
        <w:rPr>
          <w:b/>
          <w:sz w:val="26"/>
        </w:rPr>
      </w:pPr>
    </w:p>
    <w:p w:rsidR="00ED7840" w:rsidRDefault="00ED7840" w:rsidP="00FB0D8A">
      <w:pPr>
        <w:tabs>
          <w:tab w:val="left" w:pos="4537"/>
        </w:tabs>
        <w:rPr>
          <w:b/>
          <w:sz w:val="26"/>
        </w:rPr>
      </w:pPr>
    </w:p>
    <w:p w:rsidR="00ED7840" w:rsidRDefault="003463F1" w:rsidP="00AF4A69">
      <w:pPr>
        <w:tabs>
          <w:tab w:val="left" w:pos="11838"/>
        </w:tabs>
        <w:rPr>
          <w:b/>
          <w:sz w:val="26"/>
        </w:rPr>
      </w:pPr>
      <w:r>
        <w:rPr>
          <w:b/>
          <w:noProof/>
          <w:sz w:val="26"/>
        </w:rPr>
        <w:pict>
          <v:shape id="_x0000_s1813" type="#_x0000_t202" style="position:absolute;margin-left:723.4pt;margin-top:4.85pt;width:59.05pt;height:108.8pt;z-index:251708928;mso-width-relative:margin;mso-height-relative:margin" strokecolor="white">
            <v:textbox style="layout-flow:vertical;mso-next-textbox:#_x0000_s1813">
              <w:txbxContent>
                <w:p w:rsidR="00CA3E5D" w:rsidRPr="00103DD0" w:rsidRDefault="00CA3E5D" w:rsidP="00CA3E5D">
                  <w:pPr>
                    <w:jc w:val="center"/>
                    <w:rPr>
                      <w:rFonts w:ascii="Calibri" w:hAnsi="Calibri"/>
                    </w:rPr>
                  </w:pPr>
                  <w:r w:rsidRPr="00103DD0">
                    <w:rPr>
                      <w:rFonts w:ascii="Calibri" w:hAnsi="Calibri"/>
                    </w:rPr>
                    <w:t xml:space="preserve">Proc. </w:t>
                  </w:r>
                  <w:r w:rsidRPr="00FF38E1">
                    <w:rPr>
                      <w:rFonts w:ascii="Calibri" w:hAnsi="Calibri"/>
                      <w:sz w:val="18"/>
                      <w:szCs w:val="18"/>
                    </w:rPr>
                    <w:t>nº 09.00157-</w:t>
                  </w:r>
                  <w:r w:rsidRPr="00FF38E1">
                    <w:rPr>
                      <w:rFonts w:ascii="Calibri" w:hAnsi="Calibri"/>
                      <w:sz w:val="16"/>
                      <w:szCs w:val="16"/>
                    </w:rPr>
                    <w:t>00/2018</w:t>
                  </w:r>
                </w:p>
                <w:p w:rsidR="00CA3E5D" w:rsidRPr="00C427A3" w:rsidRDefault="00CA3E5D" w:rsidP="00CA3E5D">
                  <w:pPr>
                    <w:jc w:val="center"/>
                    <w:rPr>
                      <w:rFonts w:ascii="Calibri" w:hAnsi="Calibri"/>
                      <w:sz w:val="16"/>
                      <w:szCs w:val="16"/>
                    </w:rPr>
                  </w:pPr>
                  <w:r w:rsidRPr="00C427A3">
                    <w:rPr>
                      <w:rFonts w:ascii="Calibri" w:hAnsi="Calibri"/>
                      <w:sz w:val="16"/>
                      <w:szCs w:val="16"/>
                    </w:rPr>
                    <w:t>Folha:_______</w:t>
                  </w:r>
                  <w:r>
                    <w:rPr>
                      <w:rFonts w:ascii="Calibri" w:hAnsi="Calibri"/>
                      <w:sz w:val="16"/>
                      <w:szCs w:val="16"/>
                    </w:rPr>
                    <w:t>______</w:t>
                  </w:r>
                  <w:r w:rsidRPr="00C427A3">
                    <w:rPr>
                      <w:rFonts w:ascii="Calibri" w:hAnsi="Calibri"/>
                      <w:sz w:val="16"/>
                      <w:szCs w:val="16"/>
                    </w:rPr>
                    <w:t>_</w:t>
                  </w:r>
                </w:p>
                <w:p w:rsidR="00CA3E5D" w:rsidRPr="00C427A3" w:rsidRDefault="00CA3E5D" w:rsidP="00CA3E5D">
                  <w:pPr>
                    <w:jc w:val="center"/>
                    <w:rPr>
                      <w:rFonts w:ascii="Calibri" w:hAnsi="Calibri"/>
                      <w:sz w:val="16"/>
                      <w:szCs w:val="16"/>
                    </w:rPr>
                  </w:pPr>
                  <w:r w:rsidRPr="00C427A3">
                    <w:rPr>
                      <w:rFonts w:ascii="Calibri" w:hAnsi="Calibri"/>
                      <w:sz w:val="16"/>
                      <w:szCs w:val="16"/>
                    </w:rPr>
                    <w:t>____________</w:t>
                  </w:r>
                  <w:r>
                    <w:rPr>
                      <w:rFonts w:ascii="Calibri" w:hAnsi="Calibri"/>
                      <w:sz w:val="16"/>
                      <w:szCs w:val="16"/>
                    </w:rPr>
                    <w:softHyphen/>
                  </w:r>
                  <w:r>
                    <w:rPr>
                      <w:rFonts w:ascii="Calibri" w:hAnsi="Calibri"/>
                      <w:sz w:val="16"/>
                      <w:szCs w:val="16"/>
                    </w:rPr>
                    <w:softHyphen/>
                    <w:t>________</w:t>
                  </w:r>
                </w:p>
              </w:txbxContent>
            </v:textbox>
          </v:shape>
        </w:pict>
      </w:r>
      <w:r w:rsidR="00182ABC" w:rsidRPr="00182ABC">
        <w:rPr>
          <w:noProof/>
        </w:rPr>
        <w:pict>
          <v:line id="_x0000_s1795" style="position:absolute;flip:y;z-index:251701760;mso-wrap-edited:f" from="-16.55pt,1.55pt" to="49.75pt,1.55pt" wrapcoords="0 0 0 21600 0 21600 0 0 0 0"/>
        </w:pict>
      </w:r>
      <w:r w:rsidR="00182ABC">
        <w:rPr>
          <w:b/>
          <w:noProof/>
          <w:sz w:val="26"/>
        </w:rPr>
        <w:pict>
          <v:shape id="_x0000_s1792" type="#_x0000_t202" style="position:absolute;margin-left:243.25pt;margin-top:10.9pt;width:85.95pt;height:18.75pt;z-index:251700736" strokecolor="white">
            <v:textbox style="mso-next-textbox:#_x0000_s1792">
              <w:txbxContent>
                <w:p w:rsidR="008C65E5" w:rsidRPr="00E76EF0" w:rsidRDefault="008C65E5" w:rsidP="00782137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 xml:space="preserve">BR 364 </w:t>
                  </w:r>
                </w:p>
                <w:p w:rsidR="008C65E5" w:rsidRPr="00E76EF0" w:rsidRDefault="008C65E5" w:rsidP="00782137"/>
              </w:txbxContent>
            </v:textbox>
          </v:shape>
        </w:pict>
      </w:r>
      <w:r w:rsidR="00182ABC">
        <w:rPr>
          <w:b/>
          <w:noProof/>
          <w:sz w:val="26"/>
        </w:rPr>
        <w:pict>
          <v:line id="_x0000_s1791" style="position:absolute;flip:y;z-index:251699712;mso-wrap-edited:f" from="70.5pt,3.3pt" to="772pt,3.3pt" wrapcoords="0 0 0 21600 0 21600 0 0 0 0"/>
        </w:pict>
      </w:r>
      <w:r w:rsidR="00AF4A69">
        <w:rPr>
          <w:b/>
          <w:sz w:val="26"/>
        </w:rPr>
        <w:tab/>
      </w:r>
    </w:p>
    <w:p w:rsidR="00ED7840" w:rsidRDefault="00ED7840" w:rsidP="00FB0D8A">
      <w:pPr>
        <w:tabs>
          <w:tab w:val="left" w:pos="4537"/>
        </w:tabs>
        <w:rPr>
          <w:b/>
          <w:sz w:val="26"/>
        </w:rPr>
      </w:pPr>
    </w:p>
    <w:p w:rsidR="00ED7840" w:rsidRDefault="00182ABC" w:rsidP="00FB0D8A">
      <w:pPr>
        <w:tabs>
          <w:tab w:val="left" w:pos="4537"/>
        </w:tabs>
        <w:rPr>
          <w:b/>
          <w:sz w:val="26"/>
        </w:rPr>
      </w:pPr>
      <w:r>
        <w:rPr>
          <w:b/>
          <w:noProof/>
          <w:sz w:val="26"/>
        </w:rPr>
        <w:pict>
          <v:line id="_x0000_s1790" style="position:absolute;flip:y;z-index:251698688;mso-wrap-edited:f" from="-15.7pt,6.95pt" to="761.3pt,6.95pt" wrapcoords="0 0 0 21600 0 21600 0 0 0 0"/>
        </w:pict>
      </w:r>
    </w:p>
    <w:p w:rsidR="00ED7840" w:rsidRDefault="00ED7840" w:rsidP="00FB0D8A">
      <w:pPr>
        <w:tabs>
          <w:tab w:val="left" w:pos="4537"/>
        </w:tabs>
        <w:rPr>
          <w:b/>
          <w:sz w:val="26"/>
        </w:rPr>
      </w:pPr>
    </w:p>
    <w:p w:rsidR="00A93AEB" w:rsidRDefault="00A93AEB" w:rsidP="00FB0D8A">
      <w:pPr>
        <w:tabs>
          <w:tab w:val="left" w:pos="4537"/>
        </w:tabs>
        <w:rPr>
          <w:b/>
          <w:sz w:val="26"/>
        </w:rPr>
      </w:pPr>
    </w:p>
    <w:sectPr w:rsidR="00A93AEB" w:rsidSect="00AC5307">
      <w:pgSz w:w="16840" w:h="11907" w:orient="landscape" w:code="9"/>
      <w:pgMar w:top="902" w:right="680" w:bottom="426" w:left="851" w:header="720" w:footer="720" w:gutter="0"/>
      <w:pgBorders w:display="firstPage" w:offsetFrom="page">
        <w:top w:val="single" w:sz="4" w:space="24" w:color="000000"/>
        <w:left w:val="single" w:sz="4" w:space="24" w:color="000000"/>
        <w:bottom w:val="single" w:sz="4" w:space="24" w:color="000000"/>
        <w:right w:val="single" w:sz="4" w:space="24" w:color="000000"/>
      </w:pgBorders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E473A" w:rsidRDefault="00DE473A" w:rsidP="008C65E5">
      <w:r>
        <w:separator/>
      </w:r>
    </w:p>
  </w:endnote>
  <w:endnote w:type="continuationSeparator" w:id="1">
    <w:p w:rsidR="00DE473A" w:rsidRDefault="00DE473A" w:rsidP="008C65E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E473A" w:rsidRDefault="00DE473A" w:rsidP="008C65E5">
      <w:r>
        <w:separator/>
      </w:r>
    </w:p>
  </w:footnote>
  <w:footnote w:type="continuationSeparator" w:id="1">
    <w:p w:rsidR="00DE473A" w:rsidRDefault="00DE473A" w:rsidP="008C65E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3.4pt;height:12.55pt;visibility:visible;mso-wrap-style:square" o:bullet="t">
        <v:imagedata r:id="rId1" o:title=""/>
      </v:shape>
    </w:pict>
  </w:numPicBullet>
  <w:abstractNum w:abstractNumId="0">
    <w:nsid w:val="275E75F7"/>
    <w:multiLevelType w:val="hybridMultilevel"/>
    <w:tmpl w:val="6BE49334"/>
    <w:lvl w:ilvl="0" w:tplc="79F89318">
      <w:start w:val="1"/>
      <w:numFmt w:val="decimal"/>
      <w:lvlText w:val="%1-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">
    <w:nsid w:val="595B3824"/>
    <w:multiLevelType w:val="hybridMultilevel"/>
    <w:tmpl w:val="1254A11C"/>
    <w:lvl w:ilvl="0" w:tplc="3CF294A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82CF27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B92FCB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5F0C91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0BA965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A0E084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2828A4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48C0CF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B54E04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stylePaneFormatFilter w:val="3F01"/>
  <w:defaultTabStop w:val="708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0"/>
    <w:footnote w:id="1"/>
  </w:footnotePr>
  <w:endnotePr>
    <w:endnote w:id="0"/>
    <w:endnote w:id="1"/>
  </w:endnotePr>
  <w:compat>
    <w:balanceSingleByteDoubleByteWidth/>
    <w:doNotLeaveBackslashAlone/>
    <w:ulTrailSpace/>
    <w:doNotExpandShiftReturn/>
  </w:compat>
  <w:rsids>
    <w:rsidRoot w:val="00384A72"/>
    <w:rsid w:val="00002C2E"/>
    <w:rsid w:val="000041EA"/>
    <w:rsid w:val="00012A84"/>
    <w:rsid w:val="00016189"/>
    <w:rsid w:val="00024B09"/>
    <w:rsid w:val="00036E48"/>
    <w:rsid w:val="00042364"/>
    <w:rsid w:val="00042DA7"/>
    <w:rsid w:val="000452AE"/>
    <w:rsid w:val="00047412"/>
    <w:rsid w:val="00047742"/>
    <w:rsid w:val="000601FD"/>
    <w:rsid w:val="00061EAF"/>
    <w:rsid w:val="00075C2C"/>
    <w:rsid w:val="000848E5"/>
    <w:rsid w:val="00085224"/>
    <w:rsid w:val="000A5B68"/>
    <w:rsid w:val="000C161D"/>
    <w:rsid w:val="000C5D9C"/>
    <w:rsid w:val="000D4881"/>
    <w:rsid w:val="000D54C2"/>
    <w:rsid w:val="000E118C"/>
    <w:rsid w:val="000E32DF"/>
    <w:rsid w:val="000E525D"/>
    <w:rsid w:val="000F2E82"/>
    <w:rsid w:val="000F5A68"/>
    <w:rsid w:val="000F739B"/>
    <w:rsid w:val="00102E99"/>
    <w:rsid w:val="00107094"/>
    <w:rsid w:val="00124B3A"/>
    <w:rsid w:val="00141E82"/>
    <w:rsid w:val="00142B32"/>
    <w:rsid w:val="00146CF3"/>
    <w:rsid w:val="001476C2"/>
    <w:rsid w:val="001706DA"/>
    <w:rsid w:val="00182ABC"/>
    <w:rsid w:val="001832C7"/>
    <w:rsid w:val="00190484"/>
    <w:rsid w:val="001A3FD3"/>
    <w:rsid w:val="001B2BCB"/>
    <w:rsid w:val="001B4730"/>
    <w:rsid w:val="001C6BCF"/>
    <w:rsid w:val="001D0B08"/>
    <w:rsid w:val="001D43B3"/>
    <w:rsid w:val="001D612B"/>
    <w:rsid w:val="001F37DB"/>
    <w:rsid w:val="00203083"/>
    <w:rsid w:val="00204D34"/>
    <w:rsid w:val="00205DF1"/>
    <w:rsid w:val="00206170"/>
    <w:rsid w:val="00213D37"/>
    <w:rsid w:val="00222994"/>
    <w:rsid w:val="00222F8A"/>
    <w:rsid w:val="00241C7D"/>
    <w:rsid w:val="00254230"/>
    <w:rsid w:val="00261447"/>
    <w:rsid w:val="002715AC"/>
    <w:rsid w:val="002729F6"/>
    <w:rsid w:val="002771EB"/>
    <w:rsid w:val="002774C5"/>
    <w:rsid w:val="00283949"/>
    <w:rsid w:val="00285324"/>
    <w:rsid w:val="0028669F"/>
    <w:rsid w:val="00295B76"/>
    <w:rsid w:val="002A67CA"/>
    <w:rsid w:val="002A7798"/>
    <w:rsid w:val="002B7888"/>
    <w:rsid w:val="002C5B13"/>
    <w:rsid w:val="002C605E"/>
    <w:rsid w:val="002C6729"/>
    <w:rsid w:val="002C74BF"/>
    <w:rsid w:val="002D53EE"/>
    <w:rsid w:val="002E28C1"/>
    <w:rsid w:val="002E331C"/>
    <w:rsid w:val="002E45D9"/>
    <w:rsid w:val="00302830"/>
    <w:rsid w:val="0030529F"/>
    <w:rsid w:val="00307FF4"/>
    <w:rsid w:val="003456AB"/>
    <w:rsid w:val="003463F1"/>
    <w:rsid w:val="00352D8D"/>
    <w:rsid w:val="00355BC6"/>
    <w:rsid w:val="00363976"/>
    <w:rsid w:val="003661CE"/>
    <w:rsid w:val="00371709"/>
    <w:rsid w:val="00382513"/>
    <w:rsid w:val="00384872"/>
    <w:rsid w:val="00384A72"/>
    <w:rsid w:val="00394071"/>
    <w:rsid w:val="003A09F7"/>
    <w:rsid w:val="003A3AD5"/>
    <w:rsid w:val="003B6C97"/>
    <w:rsid w:val="003D1ACE"/>
    <w:rsid w:val="003E6408"/>
    <w:rsid w:val="003F1B04"/>
    <w:rsid w:val="00401291"/>
    <w:rsid w:val="00403413"/>
    <w:rsid w:val="00403E15"/>
    <w:rsid w:val="00421F9D"/>
    <w:rsid w:val="004236B0"/>
    <w:rsid w:val="00452A79"/>
    <w:rsid w:val="004556B6"/>
    <w:rsid w:val="00465153"/>
    <w:rsid w:val="00475B2E"/>
    <w:rsid w:val="00481FFB"/>
    <w:rsid w:val="00487283"/>
    <w:rsid w:val="004B0F01"/>
    <w:rsid w:val="004B2C04"/>
    <w:rsid w:val="004B37E9"/>
    <w:rsid w:val="004C1805"/>
    <w:rsid w:val="004D1871"/>
    <w:rsid w:val="004D5173"/>
    <w:rsid w:val="004D674E"/>
    <w:rsid w:val="004E30FF"/>
    <w:rsid w:val="004E597D"/>
    <w:rsid w:val="004F018F"/>
    <w:rsid w:val="004F40C2"/>
    <w:rsid w:val="004F6285"/>
    <w:rsid w:val="0050416E"/>
    <w:rsid w:val="00510C55"/>
    <w:rsid w:val="00523E32"/>
    <w:rsid w:val="0052495B"/>
    <w:rsid w:val="00532239"/>
    <w:rsid w:val="0054303F"/>
    <w:rsid w:val="005447A9"/>
    <w:rsid w:val="00560A5E"/>
    <w:rsid w:val="00574F64"/>
    <w:rsid w:val="00590AEA"/>
    <w:rsid w:val="005956C6"/>
    <w:rsid w:val="005A0434"/>
    <w:rsid w:val="005A6034"/>
    <w:rsid w:val="005A7914"/>
    <w:rsid w:val="005C19F6"/>
    <w:rsid w:val="005C76FF"/>
    <w:rsid w:val="005C770F"/>
    <w:rsid w:val="005D2CB4"/>
    <w:rsid w:val="005E02B4"/>
    <w:rsid w:val="005E1C8E"/>
    <w:rsid w:val="00631337"/>
    <w:rsid w:val="0063643A"/>
    <w:rsid w:val="00653036"/>
    <w:rsid w:val="00653A8C"/>
    <w:rsid w:val="00657D82"/>
    <w:rsid w:val="0066607A"/>
    <w:rsid w:val="00667F8E"/>
    <w:rsid w:val="00680E68"/>
    <w:rsid w:val="00680F0A"/>
    <w:rsid w:val="006858F7"/>
    <w:rsid w:val="006873BF"/>
    <w:rsid w:val="0069658B"/>
    <w:rsid w:val="006A00AB"/>
    <w:rsid w:val="006A4D10"/>
    <w:rsid w:val="006A7CA4"/>
    <w:rsid w:val="006C22C3"/>
    <w:rsid w:val="006D53D3"/>
    <w:rsid w:val="006D6749"/>
    <w:rsid w:val="006E3C9A"/>
    <w:rsid w:val="006F6974"/>
    <w:rsid w:val="007004A8"/>
    <w:rsid w:val="00716C1B"/>
    <w:rsid w:val="00721E4A"/>
    <w:rsid w:val="007226E1"/>
    <w:rsid w:val="00723DBE"/>
    <w:rsid w:val="00724DC9"/>
    <w:rsid w:val="00725C88"/>
    <w:rsid w:val="007313F0"/>
    <w:rsid w:val="007322D5"/>
    <w:rsid w:val="00742EF4"/>
    <w:rsid w:val="0074351B"/>
    <w:rsid w:val="00746293"/>
    <w:rsid w:val="007536C4"/>
    <w:rsid w:val="007610E4"/>
    <w:rsid w:val="00761D65"/>
    <w:rsid w:val="00767008"/>
    <w:rsid w:val="00771008"/>
    <w:rsid w:val="00773193"/>
    <w:rsid w:val="00781055"/>
    <w:rsid w:val="00782137"/>
    <w:rsid w:val="007831F0"/>
    <w:rsid w:val="00784074"/>
    <w:rsid w:val="007869DA"/>
    <w:rsid w:val="0079590D"/>
    <w:rsid w:val="007A37DE"/>
    <w:rsid w:val="007A6270"/>
    <w:rsid w:val="007A6570"/>
    <w:rsid w:val="007A6DF8"/>
    <w:rsid w:val="007A6EDB"/>
    <w:rsid w:val="007A737B"/>
    <w:rsid w:val="007C136C"/>
    <w:rsid w:val="007D0FE9"/>
    <w:rsid w:val="007D3DCC"/>
    <w:rsid w:val="007D79B6"/>
    <w:rsid w:val="007D7BD0"/>
    <w:rsid w:val="007F7722"/>
    <w:rsid w:val="00811A7C"/>
    <w:rsid w:val="00815C60"/>
    <w:rsid w:val="00816A9D"/>
    <w:rsid w:val="00834B2C"/>
    <w:rsid w:val="00836B6C"/>
    <w:rsid w:val="0086155C"/>
    <w:rsid w:val="00861566"/>
    <w:rsid w:val="00861870"/>
    <w:rsid w:val="00874FB0"/>
    <w:rsid w:val="00886A14"/>
    <w:rsid w:val="008973E0"/>
    <w:rsid w:val="008C441B"/>
    <w:rsid w:val="008C48A5"/>
    <w:rsid w:val="008C65E5"/>
    <w:rsid w:val="008C67CE"/>
    <w:rsid w:val="008C6BCD"/>
    <w:rsid w:val="008D0CBB"/>
    <w:rsid w:val="008D1EB3"/>
    <w:rsid w:val="008D3EE1"/>
    <w:rsid w:val="008D701C"/>
    <w:rsid w:val="008D7B47"/>
    <w:rsid w:val="008E0DE2"/>
    <w:rsid w:val="008F153E"/>
    <w:rsid w:val="009012C1"/>
    <w:rsid w:val="00905501"/>
    <w:rsid w:val="00911C48"/>
    <w:rsid w:val="0091393F"/>
    <w:rsid w:val="00940611"/>
    <w:rsid w:val="0094454A"/>
    <w:rsid w:val="00944FD6"/>
    <w:rsid w:val="00950601"/>
    <w:rsid w:val="00953F2F"/>
    <w:rsid w:val="00962DED"/>
    <w:rsid w:val="00977B42"/>
    <w:rsid w:val="00986058"/>
    <w:rsid w:val="009B0437"/>
    <w:rsid w:val="009B4E68"/>
    <w:rsid w:val="009D1436"/>
    <w:rsid w:val="009D6023"/>
    <w:rsid w:val="009E23C7"/>
    <w:rsid w:val="009F08D4"/>
    <w:rsid w:val="009F54DC"/>
    <w:rsid w:val="009F69B4"/>
    <w:rsid w:val="009F70F4"/>
    <w:rsid w:val="00A0389B"/>
    <w:rsid w:val="00A100E4"/>
    <w:rsid w:val="00A10D76"/>
    <w:rsid w:val="00A1360D"/>
    <w:rsid w:val="00A15D08"/>
    <w:rsid w:val="00A23A76"/>
    <w:rsid w:val="00A24EBD"/>
    <w:rsid w:val="00A24F4B"/>
    <w:rsid w:val="00A37CC6"/>
    <w:rsid w:val="00A45082"/>
    <w:rsid w:val="00A5113C"/>
    <w:rsid w:val="00A53CE5"/>
    <w:rsid w:val="00A544F8"/>
    <w:rsid w:val="00A63005"/>
    <w:rsid w:val="00A65913"/>
    <w:rsid w:val="00A66227"/>
    <w:rsid w:val="00A7118B"/>
    <w:rsid w:val="00A93AEB"/>
    <w:rsid w:val="00A94433"/>
    <w:rsid w:val="00A959CC"/>
    <w:rsid w:val="00A97692"/>
    <w:rsid w:val="00AA2E6F"/>
    <w:rsid w:val="00AB082E"/>
    <w:rsid w:val="00AC4BE0"/>
    <w:rsid w:val="00AC5307"/>
    <w:rsid w:val="00AD08F4"/>
    <w:rsid w:val="00AD6740"/>
    <w:rsid w:val="00AE5AA5"/>
    <w:rsid w:val="00AF4A69"/>
    <w:rsid w:val="00B15FE1"/>
    <w:rsid w:val="00B23813"/>
    <w:rsid w:val="00B35BC1"/>
    <w:rsid w:val="00B505F9"/>
    <w:rsid w:val="00B51445"/>
    <w:rsid w:val="00B51D04"/>
    <w:rsid w:val="00B51E16"/>
    <w:rsid w:val="00B56139"/>
    <w:rsid w:val="00B63406"/>
    <w:rsid w:val="00B64D33"/>
    <w:rsid w:val="00B84A9E"/>
    <w:rsid w:val="00B90C7B"/>
    <w:rsid w:val="00B92D9D"/>
    <w:rsid w:val="00BA21AE"/>
    <w:rsid w:val="00BA3628"/>
    <w:rsid w:val="00BA48D2"/>
    <w:rsid w:val="00BA6E5B"/>
    <w:rsid w:val="00BB4044"/>
    <w:rsid w:val="00BB7916"/>
    <w:rsid w:val="00BC4C3E"/>
    <w:rsid w:val="00BD483B"/>
    <w:rsid w:val="00BD7DEB"/>
    <w:rsid w:val="00BE318B"/>
    <w:rsid w:val="00BE767D"/>
    <w:rsid w:val="00BF1053"/>
    <w:rsid w:val="00C03675"/>
    <w:rsid w:val="00C0522C"/>
    <w:rsid w:val="00C37957"/>
    <w:rsid w:val="00C45B8B"/>
    <w:rsid w:val="00C55699"/>
    <w:rsid w:val="00C573E9"/>
    <w:rsid w:val="00C77BC9"/>
    <w:rsid w:val="00C840D6"/>
    <w:rsid w:val="00C8509C"/>
    <w:rsid w:val="00C859E1"/>
    <w:rsid w:val="00C903F8"/>
    <w:rsid w:val="00C91C4E"/>
    <w:rsid w:val="00CA3E5D"/>
    <w:rsid w:val="00CC2E02"/>
    <w:rsid w:val="00CD146A"/>
    <w:rsid w:val="00CD4BFC"/>
    <w:rsid w:val="00CE04C0"/>
    <w:rsid w:val="00CE5383"/>
    <w:rsid w:val="00D05F86"/>
    <w:rsid w:val="00D104EB"/>
    <w:rsid w:val="00D154FF"/>
    <w:rsid w:val="00D23167"/>
    <w:rsid w:val="00D2498F"/>
    <w:rsid w:val="00D40824"/>
    <w:rsid w:val="00D452DF"/>
    <w:rsid w:val="00D51193"/>
    <w:rsid w:val="00D62ED4"/>
    <w:rsid w:val="00D636B0"/>
    <w:rsid w:val="00D672C8"/>
    <w:rsid w:val="00D80481"/>
    <w:rsid w:val="00D878F7"/>
    <w:rsid w:val="00D9168A"/>
    <w:rsid w:val="00D97CA5"/>
    <w:rsid w:val="00DA5124"/>
    <w:rsid w:val="00DB7836"/>
    <w:rsid w:val="00DC0CA2"/>
    <w:rsid w:val="00DC2AC7"/>
    <w:rsid w:val="00DC62D6"/>
    <w:rsid w:val="00DD6902"/>
    <w:rsid w:val="00DE14C7"/>
    <w:rsid w:val="00DE473A"/>
    <w:rsid w:val="00DF03F2"/>
    <w:rsid w:val="00DF3CFB"/>
    <w:rsid w:val="00DF5312"/>
    <w:rsid w:val="00DF7281"/>
    <w:rsid w:val="00E017E3"/>
    <w:rsid w:val="00E0193C"/>
    <w:rsid w:val="00E070C3"/>
    <w:rsid w:val="00E17B04"/>
    <w:rsid w:val="00E20985"/>
    <w:rsid w:val="00E2487C"/>
    <w:rsid w:val="00E2574D"/>
    <w:rsid w:val="00E27120"/>
    <w:rsid w:val="00E425ED"/>
    <w:rsid w:val="00E501B0"/>
    <w:rsid w:val="00E5733B"/>
    <w:rsid w:val="00E602A0"/>
    <w:rsid w:val="00E6548D"/>
    <w:rsid w:val="00E76EF0"/>
    <w:rsid w:val="00E922B0"/>
    <w:rsid w:val="00E93BFC"/>
    <w:rsid w:val="00EA7820"/>
    <w:rsid w:val="00EB0E88"/>
    <w:rsid w:val="00EB6F03"/>
    <w:rsid w:val="00ED7840"/>
    <w:rsid w:val="00EE1BF3"/>
    <w:rsid w:val="00EE5F3F"/>
    <w:rsid w:val="00EF7B6C"/>
    <w:rsid w:val="00F06699"/>
    <w:rsid w:val="00F17C0E"/>
    <w:rsid w:val="00F20112"/>
    <w:rsid w:val="00F30E10"/>
    <w:rsid w:val="00F43803"/>
    <w:rsid w:val="00F562CA"/>
    <w:rsid w:val="00F57D4B"/>
    <w:rsid w:val="00F72BE4"/>
    <w:rsid w:val="00F749FA"/>
    <w:rsid w:val="00F83DCC"/>
    <w:rsid w:val="00F853D5"/>
    <w:rsid w:val="00F97F32"/>
    <w:rsid w:val="00FA7566"/>
    <w:rsid w:val="00FB0D8A"/>
    <w:rsid w:val="00FB1FD1"/>
    <w:rsid w:val="00FD1FEE"/>
    <w:rsid w:val="00FD2BC1"/>
    <w:rsid w:val="00FD72EF"/>
    <w:rsid w:val="00FE0CB1"/>
    <w:rsid w:val="00FE4BE4"/>
    <w:rsid w:val="00FF38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14"/>
    <o:shapelayout v:ext="edit">
      <o:idmap v:ext="edit" data="1"/>
      <o:rules v:ext="edit">
        <o:r id="V:Rule18" type="connector" idref="#_x0000_s1765"/>
        <o:r id="V:Rule19" type="connector" idref="#_x0000_s1724"/>
        <o:r id="V:Rule20" type="connector" idref="#_x0000_s1784"/>
        <o:r id="V:Rule21" type="connector" idref="#_x0000_s1764"/>
        <o:r id="V:Rule22" type="connector" idref="#_x0000_s1766"/>
        <o:r id="V:Rule23" type="connector" idref="#_x0000_s1726"/>
        <o:r id="V:Rule24" type="connector" idref="#_x0000_s1767"/>
        <o:r id="V:Rule25" type="connector" idref="#_x0000_s1740"/>
        <o:r id="V:Rule26" type="connector" idref="#_x0000_s1609"/>
        <o:r id="V:Rule27" type="connector" idref="#_x0000_s1783"/>
        <o:r id="V:Rule28" type="connector" idref="#_x0000_s1763"/>
        <o:r id="V:Rule29" type="connector" idref="#_x0000_s1720"/>
        <o:r id="V:Rule30" type="connector" idref="#_x0000_s1613"/>
        <o:r id="V:Rule31" type="connector" idref="#_x0000_s1787"/>
        <o:r id="V:Rule32" type="connector" idref="#_x0000_s1725"/>
        <o:r id="V:Rule33" type="connector" idref="#_x0000_s1739"/>
        <o:r id="V:Rule34" type="connector" idref="#_x0000_s176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32239"/>
    <w:pPr>
      <w:overflowPunct w:val="0"/>
      <w:autoSpaceDE w:val="0"/>
      <w:autoSpaceDN w:val="0"/>
      <w:adjustRightInd w:val="0"/>
      <w:textAlignment w:val="baseline"/>
    </w:pPr>
  </w:style>
  <w:style w:type="paragraph" w:styleId="Ttulo1">
    <w:name w:val="heading 1"/>
    <w:basedOn w:val="Normal"/>
    <w:next w:val="Normal"/>
    <w:qFormat/>
    <w:rsid w:val="00532239"/>
    <w:pPr>
      <w:keepNext/>
      <w:jc w:val="center"/>
      <w:outlineLvl w:val="0"/>
    </w:pPr>
    <w:rPr>
      <w:sz w:val="28"/>
    </w:rPr>
  </w:style>
  <w:style w:type="paragraph" w:styleId="Ttulo2">
    <w:name w:val="heading 2"/>
    <w:basedOn w:val="Normal"/>
    <w:next w:val="Normal"/>
    <w:qFormat/>
    <w:rsid w:val="00532239"/>
    <w:pPr>
      <w:keepNext/>
      <w:jc w:val="both"/>
      <w:outlineLvl w:val="1"/>
    </w:pPr>
    <w:rPr>
      <w:rFonts w:ascii="Arial" w:hAnsi="Arial"/>
      <w:color w:val="0000FF"/>
      <w:sz w:val="26"/>
    </w:rPr>
  </w:style>
  <w:style w:type="paragraph" w:styleId="Ttulo3">
    <w:name w:val="heading 3"/>
    <w:basedOn w:val="Normal"/>
    <w:next w:val="Normal"/>
    <w:qFormat/>
    <w:rsid w:val="00532239"/>
    <w:pPr>
      <w:keepNext/>
      <w:jc w:val="both"/>
      <w:outlineLvl w:val="2"/>
    </w:pPr>
    <w:rPr>
      <w:rFonts w:ascii="Comic Sans MS" w:hAnsi="Comic Sans MS"/>
      <w:b/>
      <w:i/>
      <w:sz w:val="24"/>
    </w:rPr>
  </w:style>
  <w:style w:type="paragraph" w:styleId="Ttulo4">
    <w:name w:val="heading 4"/>
    <w:basedOn w:val="Normal"/>
    <w:next w:val="Normal"/>
    <w:qFormat/>
    <w:rsid w:val="00532239"/>
    <w:pPr>
      <w:keepNext/>
      <w:jc w:val="both"/>
      <w:outlineLvl w:val="3"/>
    </w:pPr>
    <w:rPr>
      <w:rFonts w:ascii="Book Antiqua" w:hAnsi="Book Antiqua"/>
      <w:sz w:val="24"/>
    </w:rPr>
  </w:style>
  <w:style w:type="paragraph" w:styleId="Ttulo5">
    <w:name w:val="heading 5"/>
    <w:basedOn w:val="Normal"/>
    <w:next w:val="Normal"/>
    <w:qFormat/>
    <w:rsid w:val="00532239"/>
    <w:pPr>
      <w:keepNext/>
      <w:outlineLvl w:val="4"/>
    </w:pPr>
    <w:rPr>
      <w:rFonts w:ascii="Tahoma" w:hAnsi="Tahoma" w:cs="Tahoma"/>
      <w:b/>
      <w:bCs/>
      <w:lang w:val="es-ES_tradnl"/>
    </w:rPr>
  </w:style>
  <w:style w:type="paragraph" w:styleId="Ttulo6">
    <w:name w:val="heading 6"/>
    <w:basedOn w:val="Normal"/>
    <w:next w:val="Normal"/>
    <w:qFormat/>
    <w:rsid w:val="00532239"/>
    <w:pPr>
      <w:keepNext/>
      <w:outlineLvl w:val="5"/>
    </w:pPr>
    <w:rPr>
      <w:rFonts w:ascii="Tahoma" w:hAnsi="Tahoma"/>
      <w:b/>
      <w:bCs/>
      <w:color w:val="0000FF"/>
      <w:sz w:val="26"/>
    </w:rPr>
  </w:style>
  <w:style w:type="paragraph" w:styleId="Ttulo7">
    <w:name w:val="heading 7"/>
    <w:basedOn w:val="Normal"/>
    <w:next w:val="Normal"/>
    <w:qFormat/>
    <w:rsid w:val="00532239"/>
    <w:pPr>
      <w:keepNext/>
      <w:outlineLvl w:val="6"/>
    </w:pPr>
    <w:rPr>
      <w:rFonts w:ascii="Tahoma" w:hAnsi="Tahoma" w:cs="Tahoma"/>
      <w:color w:val="0000FF"/>
      <w:sz w:val="24"/>
    </w:rPr>
  </w:style>
  <w:style w:type="paragraph" w:styleId="Ttulo8">
    <w:name w:val="heading 8"/>
    <w:basedOn w:val="Normal"/>
    <w:next w:val="Normal"/>
    <w:qFormat/>
    <w:rsid w:val="00532239"/>
    <w:pPr>
      <w:keepNext/>
      <w:ind w:firstLine="708"/>
      <w:outlineLvl w:val="7"/>
    </w:pPr>
    <w:rPr>
      <w:rFonts w:ascii="Tahoma" w:hAnsi="Tahoma"/>
      <w:b/>
      <w:bCs/>
      <w:color w:val="0000FF"/>
      <w:sz w:val="26"/>
    </w:rPr>
  </w:style>
  <w:style w:type="paragraph" w:styleId="Ttulo9">
    <w:name w:val="heading 9"/>
    <w:basedOn w:val="Normal"/>
    <w:next w:val="Normal"/>
    <w:qFormat/>
    <w:rsid w:val="00532239"/>
    <w:pPr>
      <w:keepNext/>
      <w:outlineLvl w:val="8"/>
    </w:pPr>
    <w:rPr>
      <w:color w:val="000000"/>
      <w:sz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teinferiordoformulrio">
    <w:name w:val="HTML Bottom of Form"/>
    <w:basedOn w:val="Normal"/>
    <w:next w:val="Normal"/>
    <w:hidden/>
    <w:rsid w:val="00532239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paragraph" w:styleId="Partesuperior-zdoformulrio">
    <w:name w:val="HTML Top of Form"/>
    <w:basedOn w:val="Normal"/>
    <w:next w:val="Normal"/>
    <w:hidden/>
    <w:rsid w:val="00532239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paragraph" w:styleId="Corpodetexto">
    <w:name w:val="Body Text"/>
    <w:basedOn w:val="Normal"/>
    <w:rsid w:val="00532239"/>
    <w:rPr>
      <w:color w:val="0000FF"/>
    </w:rPr>
  </w:style>
  <w:style w:type="paragraph" w:styleId="Textodebalo">
    <w:name w:val="Balloon Text"/>
    <w:basedOn w:val="Normal"/>
    <w:semiHidden/>
    <w:rsid w:val="00403E15"/>
    <w:rPr>
      <w:rFonts w:ascii="Tahoma" w:hAnsi="Tahoma" w:cs="Tahoma"/>
      <w:sz w:val="16"/>
      <w:szCs w:val="16"/>
    </w:rPr>
  </w:style>
  <w:style w:type="table" w:styleId="Tabelacomgrade">
    <w:name w:val="Table Grid"/>
    <w:basedOn w:val="Tabelanormal"/>
    <w:rsid w:val="0095060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rsid w:val="008C65E5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8C65E5"/>
  </w:style>
  <w:style w:type="paragraph" w:styleId="Rodap">
    <w:name w:val="footer"/>
    <w:basedOn w:val="Normal"/>
    <w:link w:val="RodapChar"/>
    <w:rsid w:val="008C65E5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rsid w:val="008C65E5"/>
  </w:style>
  <w:style w:type="paragraph" w:styleId="PargrafodaLista">
    <w:name w:val="List Paragraph"/>
    <w:basedOn w:val="Normal"/>
    <w:uiPriority w:val="34"/>
    <w:qFormat/>
    <w:rsid w:val="0028394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3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1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2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21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9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15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3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58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34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65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97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15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462</TotalTime>
  <Pages>1</Pages>
  <Words>34</Words>
  <Characters>327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PNUD BRA/98/011</Company>
  <LinksUpToDate>false</LinksUpToDate>
  <CharactersWithSpaces>360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</dc:creator>
  <cp:lastModifiedBy>32574</cp:lastModifiedBy>
  <cp:revision>11</cp:revision>
  <cp:lastPrinted>2018-03-12T18:00:00Z</cp:lastPrinted>
  <dcterms:created xsi:type="dcterms:W3CDTF">2015-02-26T19:01:00Z</dcterms:created>
  <dcterms:modified xsi:type="dcterms:W3CDTF">2018-03-21T13:21:00Z</dcterms:modified>
</cp:coreProperties>
</file>